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1D2187" w14:textId="77777777" w:rsidR="009769BE" w:rsidRDefault="009769BE" w:rsidP="009769BE">
      <w:pPr>
        <w:spacing w:after="0" w:line="276" w:lineRule="auto"/>
        <w:ind w:right="-1750"/>
        <w:jc w:val="left"/>
        <w:textboxTightWrap w:val="none"/>
        <w:rPr>
          <w:rFonts w:ascii="GHEA Grapalat" w:hAnsi="GHEA Grapalat" w:cs="Sylfaen"/>
          <w:b/>
          <w:i/>
          <w:w w:val="90"/>
        </w:rPr>
      </w:pPr>
    </w:p>
    <w:p w14:paraId="2B73B7C5" w14:textId="77777777" w:rsidR="00303ED3" w:rsidRPr="00303ED3" w:rsidRDefault="00303E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5A2011">
      <w:pPr>
        <w:rPr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741AFAA2" w14:textId="5B2085B6" w:rsidR="004558C4" w:rsidRPr="009769BE" w:rsidRDefault="00F84E93" w:rsidP="004558C4">
      <w:pPr>
        <w:rPr>
          <w:rFonts w:asciiTheme="minorHAnsi" w:hAnsiTheme="minorHAnsi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09C15E04" w14:textId="77431187" w:rsidR="00377BB3" w:rsidRPr="009769BE" w:rsidRDefault="004558C4" w:rsidP="009769BE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3A03775D" w14:textId="3C0B799A" w:rsidR="009769BE" w:rsidRPr="009769BE" w:rsidRDefault="00243BCF" w:rsidP="009769BE">
      <w:pPr>
        <w:spacing w:line="360" w:lineRule="auto"/>
        <w:rPr>
          <w:rFonts w:ascii="GHEA Grapalat" w:eastAsia="GHEA Grapalat" w:hAnsi="GHEA Grapalat" w:cs="GHEA Grapalat"/>
          <w:b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</w:t>
      </w:r>
    </w:p>
    <w:p w14:paraId="3211AA51" w14:textId="3206F62A" w:rsidR="00F7019A" w:rsidRPr="009769BE" w:rsidRDefault="00243BCF" w:rsidP="009769BE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</w:rPr>
      </w:pPr>
      <w:r>
        <w:rPr>
          <w:rFonts w:ascii="GHEA Grapalat" w:eastAsia="GHEA Grapalat" w:hAnsi="GHEA Grapalat" w:cs="GHEA Grapalat"/>
          <w:b/>
          <w:lang w:val="hy-AM"/>
        </w:rPr>
        <w:lastRenderedPageBreak/>
        <w:t xml:space="preserve">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  <w:r w:rsidR="009769BE"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1.25pt;height:96.75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69BB53E2" w14:textId="77777777" w:rsidR="00F72AFF" w:rsidRPr="00C42D45" w:rsidRDefault="00F72AFF" w:rsidP="00F72AFF">
      <w:pPr>
        <w:tabs>
          <w:tab w:val="left" w:pos="1395"/>
        </w:tabs>
        <w:rPr>
          <w:rFonts w:ascii="GHEA Grapalat" w:hAnsi="GHEA Grapalat" w:cs="GHEA Grapalat"/>
          <w:bCs/>
          <w:iCs/>
          <w:lang w:val="hy-AM"/>
        </w:rPr>
      </w:pPr>
      <w:bookmarkStart w:id="0" w:name="_Hlk101875114"/>
    </w:p>
    <w:p w14:paraId="242D8A93" w14:textId="77777777" w:rsidR="00F72AFF" w:rsidRPr="00C42D45" w:rsidRDefault="00FF64CD" w:rsidP="00F72AFF">
      <w:pPr>
        <w:tabs>
          <w:tab w:val="left" w:pos="1395"/>
        </w:tabs>
        <w:rPr>
          <w:rFonts w:ascii="GHEA Grapalat" w:hAnsi="GHEA Grapalat"/>
          <w:szCs w:val="28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Կազմակերպության</w:t>
      </w:r>
      <w:r w:rsidR="00F72AFF" w:rsidRPr="00C42D45">
        <w:rPr>
          <w:rFonts w:ascii="GHEA Grapalat" w:hAnsi="GHEA Grapalat" w:cs="GHEA Grapalat"/>
          <w:bCs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bCs/>
          <w:iCs/>
          <w:lang w:val="hy-AM"/>
        </w:rPr>
        <w:t>անվանումը՝</w:t>
      </w:r>
      <w:r w:rsidR="00F72AFF" w:rsidRPr="00C42D45">
        <w:rPr>
          <w:rFonts w:ascii="GHEA Grapalat" w:hAnsi="GHEA Grapalat" w:cs="GHEA Grapalat"/>
          <w:bCs/>
          <w:iCs/>
          <w:lang w:val="hy-AM"/>
        </w:rPr>
        <w:t xml:space="preserve"> </w:t>
      </w:r>
      <w:r w:rsidR="00F72AFF" w:rsidRPr="00F72AFF">
        <w:rPr>
          <w:rFonts w:ascii="GHEA Grapalat" w:hAnsi="GHEA Grapalat"/>
          <w:b/>
          <w:bCs/>
          <w:szCs w:val="28"/>
          <w:lang w:val="hy-AM"/>
        </w:rPr>
        <w:t>«</w:t>
      </w:r>
      <w:r w:rsidR="00F72AFF" w:rsidRPr="00F72AFF">
        <w:rPr>
          <w:rFonts w:ascii="GHEA Grapalat" w:hAnsi="GHEA Grapalat"/>
          <w:szCs w:val="28"/>
          <w:lang w:val="hy-AM"/>
        </w:rPr>
        <w:t>Ավանի մսուր-մանկապարտեզներ</w:t>
      </w:r>
      <w:r w:rsidR="00F72AFF" w:rsidRPr="00F72AFF">
        <w:rPr>
          <w:rFonts w:ascii="GHEA Grapalat" w:hAnsi="GHEA Grapalat"/>
          <w:b/>
          <w:bCs/>
          <w:szCs w:val="28"/>
          <w:lang w:val="hy-AM"/>
        </w:rPr>
        <w:t xml:space="preserve">» </w:t>
      </w:r>
      <w:r w:rsidR="00F72AFF" w:rsidRPr="00F72AFF">
        <w:rPr>
          <w:rFonts w:ascii="GHEA Grapalat" w:hAnsi="GHEA Grapalat"/>
          <w:szCs w:val="28"/>
          <w:lang w:val="hy-AM"/>
        </w:rPr>
        <w:t xml:space="preserve">ՀՈԱԿ-Ի </w:t>
      </w:r>
    </w:p>
    <w:p w14:paraId="2AAFD77A" w14:textId="77777777" w:rsidR="00F72AFF" w:rsidRPr="00C42D45" w:rsidRDefault="00F72AFF" w:rsidP="00F72AFF">
      <w:pPr>
        <w:tabs>
          <w:tab w:val="left" w:pos="1395"/>
        </w:tabs>
        <w:rPr>
          <w:rFonts w:ascii="GHEA Grapalat" w:hAnsi="GHEA Grapalat"/>
          <w:szCs w:val="28"/>
          <w:lang w:val="hy-AM"/>
        </w:rPr>
      </w:pPr>
      <w:r w:rsidRPr="00F72AFF">
        <w:rPr>
          <w:rFonts w:ascii="GHEA Grapalat" w:hAnsi="GHEA Grapalat"/>
          <w:szCs w:val="28"/>
          <w:lang w:val="hy-AM"/>
        </w:rPr>
        <w:t>Հ</w:t>
      </w:r>
      <w:r w:rsidRPr="00C42D45">
        <w:rPr>
          <w:rFonts w:ascii="GHEA Grapalat" w:hAnsi="GHEA Grapalat"/>
          <w:szCs w:val="28"/>
          <w:lang w:val="hy-AM"/>
        </w:rPr>
        <w:t>.</w:t>
      </w:r>
      <w:r w:rsidRPr="00F72AFF">
        <w:rPr>
          <w:rFonts w:ascii="GHEA Grapalat" w:hAnsi="GHEA Grapalat"/>
          <w:szCs w:val="28"/>
          <w:lang w:val="hy-AM"/>
        </w:rPr>
        <w:t xml:space="preserve">57 մ/մանկապարտեզ       </w:t>
      </w:r>
    </w:p>
    <w:p w14:paraId="14B81FA3" w14:textId="10370B0E" w:rsidR="00FF64CD" w:rsidRPr="00F72AFF" w:rsidRDefault="00FF64CD" w:rsidP="00F72AFF">
      <w:pPr>
        <w:tabs>
          <w:tab w:val="left" w:pos="1395"/>
        </w:tabs>
        <w:rPr>
          <w:rFonts w:ascii="GHEA Grapalat" w:hAnsi="GHEA Grapalat"/>
          <w:b/>
          <w:bCs/>
          <w:szCs w:val="28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26D44" w:rsidRPr="00D26D44">
        <w:rPr>
          <w:rFonts w:ascii="GHEA Grapalat" w:hAnsi="GHEA Grapalat" w:cs="GHEA Grapalat"/>
          <w:bCs/>
          <w:iCs/>
          <w:lang w:val="hy-AM"/>
        </w:rPr>
        <w:t xml:space="preserve"> Կրթու</w:t>
      </w:r>
      <w:r w:rsidR="00D26D44" w:rsidRPr="004D3F9D">
        <w:rPr>
          <w:rFonts w:ascii="GHEA Grapalat" w:hAnsi="GHEA Grapalat" w:cs="GHEA Grapalat"/>
          <w:bCs/>
          <w:iCs/>
          <w:lang w:val="hy-AM"/>
        </w:rPr>
        <w:t>թյուն</w:t>
      </w:r>
    </w:p>
    <w:p w14:paraId="76A2670F" w14:textId="36EA306C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 xml:space="preserve">պետական </w:t>
      </w:r>
    </w:p>
    <w:p w14:paraId="7F2A9880" w14:textId="7805A750" w:rsidR="004D3F9D" w:rsidRPr="00F72AFF" w:rsidRDefault="004D3F9D" w:rsidP="00FF64CD">
      <w:pPr>
        <w:spacing w:after="0"/>
        <w:rPr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Հասցե՝</w:t>
      </w:r>
      <w:r w:rsidR="00F72AFF" w:rsidRPr="00F72AFF">
        <w:rPr>
          <w:rFonts w:ascii="GHEA Grapalat" w:hAnsi="GHEA Grapalat" w:cs="GHEA Grapalat"/>
          <w:bCs/>
          <w:iCs/>
          <w:lang w:val="hy-AM"/>
        </w:rPr>
        <w:t xml:space="preserve"> Քազաք Երևան, </w:t>
      </w:r>
      <w:r>
        <w:rPr>
          <w:rFonts w:ascii="GHEA Grapalat" w:hAnsi="GHEA Grapalat" w:cs="GHEA Grapalat"/>
          <w:bCs/>
          <w:iCs/>
          <w:lang w:val="hy-AM"/>
        </w:rPr>
        <w:t>Ավան</w:t>
      </w:r>
      <w:r w:rsidR="00F72AFF" w:rsidRPr="00F72AFF">
        <w:rPr>
          <w:bCs/>
          <w:iCs/>
          <w:lang w:val="hy-AM"/>
        </w:rPr>
        <w:t xml:space="preserve">  52</w:t>
      </w:r>
    </w:p>
    <w:p w14:paraId="175E1D01" w14:textId="0C95B39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F72AFF" w:rsidRPr="00F72AFF">
        <w:rPr>
          <w:rFonts w:ascii="GHEA Grapalat" w:hAnsi="GHEA Grapalat" w:cs="GHEA Grapalat"/>
          <w:bCs/>
          <w:iCs/>
          <w:lang w:val="hy-AM"/>
        </w:rPr>
        <w:t>010617309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20A37BF8" w:rsidR="00FF64CD" w:rsidRPr="00F72AFF" w:rsidRDefault="00FF64CD" w:rsidP="00FF64CD">
      <w:pPr>
        <w:spacing w:after="0"/>
        <w:rPr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="00F72AFF" w:rsidRPr="00F72AFF">
        <w:rPr>
          <w:rFonts w:ascii="GHEA Grapalat" w:hAnsi="GHEA Grapalat" w:cs="GHEA Grapalat"/>
          <w:bCs/>
          <w:iCs/>
          <w:lang w:val="hy-AM"/>
        </w:rPr>
        <w:t>avanitiv57mankapartez@gmail.com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20"/>
        <w:gridCol w:w="941"/>
        <w:gridCol w:w="1338"/>
        <w:gridCol w:w="906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3E7D922B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2F5A9E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7FE9B574" w:rsidR="00FF64CD" w:rsidRPr="002F5A9E" w:rsidRDefault="002F5A9E" w:rsidP="002F5A9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40418ACE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26075D13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6C11A89B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45F532D0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C42D45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CD9ACA6" w14:textId="02A6701D" w:rsidR="00221236" w:rsidRPr="00C42D45" w:rsidRDefault="00221236" w:rsidP="00FF64CD">
      <w:pPr>
        <w:ind w:firstLine="720"/>
        <w:rPr>
          <w:rFonts w:ascii="GHEA Grapalat" w:hAnsi="GHEA Grapalat"/>
          <w:lang w:val="hy-AM"/>
        </w:rPr>
      </w:pPr>
      <w:r w:rsidRPr="00C42D45">
        <w:rPr>
          <w:rFonts w:ascii="GHEA Grapalat" w:hAnsi="GHEA Grapalat"/>
          <w:lang w:val="hy-AM"/>
        </w:rPr>
        <w:t>Ուսումնական հաստատությունն ունի տարածք՝ մեկուսացված ավտոճանապարհային գոտուց և աղմուկից</w:t>
      </w:r>
      <w:r w:rsidR="00F04E71" w:rsidRPr="00C42D45">
        <w:rPr>
          <w:rFonts w:ascii="GHEA Grapalat" w:hAnsi="GHEA Grapalat"/>
          <w:lang w:val="hy-AM"/>
        </w:rPr>
        <w:t>:</w:t>
      </w:r>
    </w:p>
    <w:p w14:paraId="7F1F3CD8" w14:textId="17A6BC01" w:rsidR="00F04E71" w:rsidRPr="00C42D45" w:rsidRDefault="00F04E71" w:rsidP="00FF64CD">
      <w:pPr>
        <w:ind w:firstLine="720"/>
        <w:rPr>
          <w:rFonts w:ascii="GHEA Grapalat" w:hAnsi="GHEA Grapalat"/>
          <w:lang w:val="hy-AM"/>
        </w:rPr>
      </w:pPr>
      <w:r w:rsidRPr="00C42D45">
        <w:rPr>
          <w:rFonts w:ascii="GHEA Grapalat" w:hAnsi="GHEA Grapalat"/>
          <w:lang w:val="hy-AM"/>
        </w:rPr>
        <w:lastRenderedPageBreak/>
        <w:t>Ուսումնական հաստատության տարածքը ցանկապատված է և անվտանգ է սաների ազատ տեղաշարժի համար:</w:t>
      </w:r>
    </w:p>
    <w:p w14:paraId="4459B9D1" w14:textId="77777777" w:rsidR="00221236" w:rsidRPr="00C42D45" w:rsidRDefault="00221236" w:rsidP="00FF64CD">
      <w:pPr>
        <w:ind w:firstLine="720"/>
        <w:rPr>
          <w:rFonts w:ascii="GHEA Grapalat" w:hAnsi="GHEA Grapalat"/>
          <w:lang w:val="hy-AM"/>
        </w:rPr>
      </w:pP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55F17C74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7539C" w:rsidRPr="0057539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41"/>
        <w:gridCol w:w="1003"/>
        <w:gridCol w:w="1313"/>
        <w:gridCol w:w="96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034934E7" w:rsidR="00FF64CD" w:rsidRPr="007B18D7" w:rsidRDefault="0057539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2A7F4608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E8BF4E8" w:rsidR="00FF64CD" w:rsidRPr="0057539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8F9245B" w14:textId="6FAE58A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  <w:r w:rsidR="0057539C">
              <w:rPr>
                <w:rFonts w:ascii="GHEA Grapalat" w:hAnsi="GHEA Grapalat"/>
              </w:rPr>
              <w:t>V</w:t>
            </w:r>
            <w:r>
              <w:rPr>
                <w:rFonts w:ascii="GHEA Grapalat" w:hAnsi="GHEA Grapalat"/>
              </w:rPr>
              <w:t xml:space="preserve"> </w:t>
            </w:r>
          </w:p>
          <w:p w14:paraId="43AF5E06" w14:textId="1FEFFA7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F1A576E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  <w:p w14:paraId="6FF48E3B" w14:textId="3EC93A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C5FEAC" w14:textId="77777777" w:rsidR="00E94560" w:rsidRDefault="00E9456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  <w:p w14:paraId="7F58C92D" w14:textId="12DDEB82" w:rsidR="00FF64CD" w:rsidRPr="007B18D7" w:rsidRDefault="00E945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EE475B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5F91794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0C2AC6DA" w14:textId="7A207A19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BCFE3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1AFAB7" w14:textId="766981B2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հաստատությունն ապահովված է սարքին վիճակում գտնվող հակահրդեհային անվտանգության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6A096D7" w:rsidR="00FF64CD" w:rsidRPr="00E94560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6A06D7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79D94F" w14:textId="39C7B449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  <w:r w:rsidR="00E94560"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4540D1" w14:textId="77777777" w:rsidR="00694788" w:rsidRDefault="00694788" w:rsidP="00FF64CD">
            <w:pPr>
              <w:rPr>
                <w:rFonts w:ascii="GHEA Grapalat" w:hAnsi="GHEA Grapalat"/>
              </w:rPr>
            </w:pPr>
          </w:p>
          <w:p w14:paraId="54447B93" w14:textId="77777777" w:rsidR="00AC44F7" w:rsidRDefault="0069478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V</w:t>
            </w:r>
          </w:p>
          <w:p w14:paraId="2198EDC0" w14:textId="77777777" w:rsidR="00AC44F7" w:rsidRDefault="00AC44F7" w:rsidP="00FF64CD">
            <w:pPr>
              <w:rPr>
                <w:rFonts w:ascii="GHEA Grapalat" w:hAnsi="GHEA Grapalat"/>
              </w:rPr>
            </w:pPr>
          </w:p>
          <w:p w14:paraId="3DBFBA61" w14:textId="77777777" w:rsidR="00AC44F7" w:rsidRDefault="00AC44F7" w:rsidP="00FF64CD">
            <w:pPr>
              <w:rPr>
                <w:rFonts w:ascii="GHEA Grapalat" w:hAnsi="GHEA Grapalat"/>
              </w:rPr>
            </w:pPr>
          </w:p>
          <w:p w14:paraId="35567425" w14:textId="02E59CDF" w:rsidR="002F5A9E" w:rsidRPr="00694788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54" w:type="dxa"/>
            <w:shd w:val="clear" w:color="auto" w:fill="FFFFFF" w:themeFill="background1"/>
          </w:tcPr>
          <w:p w14:paraId="08CA7EEC" w14:textId="7055AA8A" w:rsidR="00FF64CD" w:rsidRPr="00694788" w:rsidRDefault="00FF64CD" w:rsidP="00FF64CD">
            <w:pPr>
              <w:rPr>
                <w:rFonts w:ascii="GHEA Grapalat" w:hAnsi="GHEA Grapalat"/>
              </w:rPr>
            </w:pPr>
          </w:p>
          <w:p w14:paraId="50B276FF" w14:textId="59405E18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30B9C0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98C0062" w14:textId="1566A53A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1A8F0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051472" w14:textId="07319A7D" w:rsidR="002F5A9E" w:rsidRPr="002553FB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5C045688" w14:textId="758F5EE8" w:rsidR="00FF64CD" w:rsidRPr="002553FB" w:rsidRDefault="002553F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չկան</w:t>
            </w:r>
          </w:p>
          <w:p w14:paraId="44EE277D" w14:textId="43CCF29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87382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6DCA96" w14:textId="28848D1D" w:rsidR="002F5A9E" w:rsidRPr="002F5A9E" w:rsidRDefault="002F5A9E" w:rsidP="00FF64CD">
            <w:pPr>
              <w:rPr>
                <w:rFonts w:ascii="GHEA Grapalat" w:hAnsi="GHEA Grapalat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9FBF3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6738D5" w14:textId="332B069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8AB3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49A8CC6" w14:textId="2AA47EBC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FA38BB9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AA1A596" w14:textId="77777777" w:rsidR="006B1E1C" w:rsidRDefault="006B1E1C" w:rsidP="00FF64CD">
            <w:pPr>
              <w:rPr>
                <w:rFonts w:ascii="GHEA Grapalat" w:hAnsi="GHEA Grapalat"/>
              </w:rPr>
            </w:pPr>
          </w:p>
          <w:p w14:paraId="6D010470" w14:textId="2600D85E" w:rsidR="00FF64CD" w:rsidRPr="007B18D7" w:rsidRDefault="006B1E1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5AD6944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42F8D" w14:textId="3C5F35E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11796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650516F" w14:textId="3C6B4BAB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627C266C" w14:textId="2E3429C5" w:rsidR="00FF64CD" w:rsidRPr="00552195" w:rsidRDefault="00EF0763" w:rsidP="00FF64CD">
            <w:pPr>
              <w:rPr>
                <w:rFonts w:ascii="GHEA Grapalat" w:hAnsi="GHEA Grapalat"/>
              </w:rPr>
            </w:pPr>
            <w:r w:rsidRPr="00552195">
              <w:rPr>
                <w:rFonts w:ascii="GHEA Grapalat" w:hAnsi="GHEA Grapalat"/>
              </w:rPr>
              <w:t xml:space="preserve"> </w:t>
            </w:r>
            <w:r w:rsidR="00C207F9">
              <w:rPr>
                <w:rFonts w:ascii="GHEA Grapalat" w:hAnsi="GHEA Grapalat"/>
              </w:rPr>
              <w:t xml:space="preserve"> V</w:t>
            </w:r>
          </w:p>
          <w:p w14:paraId="0250F60E" w14:textId="4FDAF7AB" w:rsidR="00EF0763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5C0014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3744EBD3" w14:textId="63CD7463" w:rsidR="00B35918" w:rsidRPr="00B35918" w:rsidRDefault="00B359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6793198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A17DA7C" w14:textId="4500C62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7D0EC27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  <w:p w14:paraId="5D609553" w14:textId="285629E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B35918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A9A8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CF75038" w14:textId="0C8F33EB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  <w:r w:rsidR="00B35918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0CF8F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B07C42" w14:textId="3EFCEC1A" w:rsidR="00EF0763" w:rsidRPr="00B35918" w:rsidRDefault="00B359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14EE62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4F9BBE80" w14:textId="1E5C2D5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2F98DF3" w14:textId="14C0C6B3" w:rsidR="00350110" w:rsidRPr="00AC5CB9" w:rsidRDefault="00350110" w:rsidP="00FF64CD">
      <w:pPr>
        <w:spacing w:after="0"/>
        <w:ind w:firstLine="720"/>
        <w:rPr>
          <w:rFonts w:ascii="GHEA Grapalat" w:hAnsi="GHEA Grapalat"/>
          <w:color w:val="4F81BD" w:themeColor="accent1"/>
          <w:lang w:val="hy-AM"/>
        </w:rPr>
      </w:pPr>
      <w:r w:rsidRPr="00AC5CB9">
        <w:rPr>
          <w:rFonts w:ascii="GHEA Grapalat" w:hAnsi="GHEA Grapalat"/>
          <w:color w:val="4F81BD" w:themeColor="accent1"/>
          <w:lang w:val="hy-AM"/>
        </w:rPr>
        <w:t>Ուսումնական հաստատության կահույքը համապատասխանում է անվտանգ կենսագործունեության պահանջներին,ամուր և բարվոք վիճակում է:</w:t>
      </w:r>
    </w:p>
    <w:p w14:paraId="7AE6986E" w14:textId="6C21789B" w:rsidR="00350110" w:rsidRPr="00C42D45" w:rsidRDefault="00350110" w:rsidP="00350110">
      <w:pPr>
        <w:spacing w:after="0"/>
        <w:rPr>
          <w:rFonts w:ascii="GHEA Grapalat" w:hAnsi="GHEA Grapalat"/>
          <w:color w:val="4F81BD" w:themeColor="accent1"/>
          <w:lang w:val="hy-AM"/>
        </w:rPr>
      </w:pPr>
      <w:r w:rsidRPr="00AC5CB9">
        <w:rPr>
          <w:rFonts w:ascii="GHEA Grapalat" w:hAnsi="GHEA Grapalat"/>
          <w:color w:val="4F81BD" w:themeColor="accent1"/>
          <w:lang w:val="hy-AM"/>
        </w:rPr>
        <w:t xml:space="preserve">      </w:t>
      </w:r>
      <w:r w:rsidRPr="00C42D45">
        <w:rPr>
          <w:rFonts w:ascii="GHEA Grapalat" w:hAnsi="GHEA Grapalat"/>
          <w:color w:val="4F81BD" w:themeColor="accent1"/>
          <w:lang w:val="hy-AM"/>
        </w:rPr>
        <w:t>Ուսումնական հաստատության տարհանման ուղիներո ազատ են ավելորդ իրերից :</w:t>
      </w:r>
    </w:p>
    <w:p w14:paraId="42376B0F" w14:textId="6CFF8E0E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2908"/>
        <w:gridCol w:w="2991"/>
        <w:gridCol w:w="3017"/>
      </w:tblGrid>
      <w:tr w:rsidR="00FF64CD" w:rsidRPr="009769BE" w14:paraId="5753292E" w14:textId="77777777" w:rsidTr="008534C2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2908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991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017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F5A9E" w14:paraId="1892C4B0" w14:textId="77777777" w:rsidTr="008534C2">
        <w:trPr>
          <w:trHeight w:val="351"/>
        </w:trPr>
        <w:tc>
          <w:tcPr>
            <w:tcW w:w="1704" w:type="dxa"/>
          </w:tcPr>
          <w:p w14:paraId="2C5F9D42" w14:textId="1231DE10" w:rsidR="00FF64CD" w:rsidRPr="00307B70" w:rsidRDefault="00307B70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1</w:t>
            </w:r>
          </w:p>
        </w:tc>
        <w:tc>
          <w:tcPr>
            <w:tcW w:w="2908" w:type="dxa"/>
          </w:tcPr>
          <w:p w14:paraId="6B20B4C1" w14:textId="558E4293" w:rsidR="00FF64CD" w:rsidRPr="00307B70" w:rsidRDefault="00307B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60C350C3" w14:textId="41112F0A" w:rsidR="00FF64CD" w:rsidRPr="00307B70" w:rsidRDefault="00C61D29" w:rsidP="00EA4884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</w:t>
            </w:r>
            <w:r w:rsidR="00307B70">
              <w:rPr>
                <w:rFonts w:ascii="GHEA Grapalat" w:hAnsi="GHEA Grapalat" w:cs="GHEA Grapalat"/>
              </w:rPr>
              <w:t>3,5</w:t>
            </w:r>
          </w:p>
        </w:tc>
        <w:tc>
          <w:tcPr>
            <w:tcW w:w="3017" w:type="dxa"/>
          </w:tcPr>
          <w:p w14:paraId="3FFE4466" w14:textId="0E0FF916" w:rsidR="00FF64CD" w:rsidRPr="00307B70" w:rsidRDefault="00307B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1,5</w:t>
            </w:r>
          </w:p>
        </w:tc>
      </w:tr>
      <w:tr w:rsidR="00FF64CD" w:rsidRPr="002F5A9E" w14:paraId="6EB190BE" w14:textId="77777777" w:rsidTr="008534C2">
        <w:tc>
          <w:tcPr>
            <w:tcW w:w="1704" w:type="dxa"/>
          </w:tcPr>
          <w:p w14:paraId="5190604A" w14:textId="7CBD9ED5" w:rsidR="00FF64CD" w:rsidRPr="00600680" w:rsidRDefault="00600680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 ա</w:t>
            </w:r>
          </w:p>
        </w:tc>
        <w:tc>
          <w:tcPr>
            <w:tcW w:w="2908" w:type="dxa"/>
          </w:tcPr>
          <w:p w14:paraId="2ACAD43F" w14:textId="59FCF46B" w:rsidR="00FF64CD" w:rsidRPr="00600680" w:rsidRDefault="0060068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423D34CD" w14:textId="6BA2B83B" w:rsidR="00FF64CD" w:rsidRPr="00600680" w:rsidRDefault="00C61D29" w:rsidP="00C61D29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  </w:t>
            </w:r>
            <w:r w:rsidR="00600680">
              <w:rPr>
                <w:rFonts w:ascii="GHEA Grapalat" w:hAnsi="GHEA Grapalat" w:cs="GHEA Grapalat"/>
              </w:rPr>
              <w:t>2,5</w:t>
            </w:r>
          </w:p>
        </w:tc>
        <w:tc>
          <w:tcPr>
            <w:tcW w:w="3017" w:type="dxa"/>
          </w:tcPr>
          <w:p w14:paraId="411F73FD" w14:textId="5B118274" w:rsidR="00FF64CD" w:rsidRPr="00600680" w:rsidRDefault="0060068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2,5</w:t>
            </w:r>
          </w:p>
        </w:tc>
      </w:tr>
      <w:tr w:rsidR="00FF64CD" w:rsidRPr="002F5A9E" w14:paraId="6EABF1AC" w14:textId="77777777" w:rsidTr="008534C2">
        <w:tc>
          <w:tcPr>
            <w:tcW w:w="1704" w:type="dxa"/>
          </w:tcPr>
          <w:p w14:paraId="2D0AAF14" w14:textId="5B7ED8EE" w:rsidR="00FF64CD" w:rsidRPr="00C61D29" w:rsidRDefault="00D6023D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 բ</w:t>
            </w:r>
          </w:p>
        </w:tc>
        <w:tc>
          <w:tcPr>
            <w:tcW w:w="2908" w:type="dxa"/>
          </w:tcPr>
          <w:p w14:paraId="0DEB5508" w14:textId="21054021" w:rsidR="00FF64CD" w:rsidRPr="00C61D29" w:rsidRDefault="00D602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1829C151" w14:textId="436475E0" w:rsidR="00FF64CD" w:rsidRPr="00C61D29" w:rsidRDefault="00D6023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="00796EE4">
              <w:rPr>
                <w:rFonts w:ascii="GHEA Grapalat" w:hAnsi="GHEA Grapalat" w:cs="GHEA Grapalat"/>
              </w:rPr>
              <w:t xml:space="preserve">   </w:t>
            </w:r>
            <w:r>
              <w:rPr>
                <w:rFonts w:ascii="GHEA Grapalat" w:hAnsi="GHEA Grapalat" w:cs="GHEA Grapalat"/>
              </w:rPr>
              <w:t>2,8</w:t>
            </w:r>
          </w:p>
        </w:tc>
        <w:tc>
          <w:tcPr>
            <w:tcW w:w="3017" w:type="dxa"/>
          </w:tcPr>
          <w:p w14:paraId="14E9F6C0" w14:textId="63A51A3F" w:rsidR="00FF64CD" w:rsidRPr="00D6023D" w:rsidRDefault="00D6023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2,2</w:t>
            </w:r>
          </w:p>
        </w:tc>
      </w:tr>
      <w:tr w:rsidR="00FF64CD" w:rsidRPr="002F5A9E" w14:paraId="603B5FE0" w14:textId="77777777" w:rsidTr="008534C2">
        <w:tc>
          <w:tcPr>
            <w:tcW w:w="1704" w:type="dxa"/>
          </w:tcPr>
          <w:p w14:paraId="55635017" w14:textId="6A47C0F4" w:rsidR="00FF64CD" w:rsidRPr="00C61D29" w:rsidRDefault="00796EE4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Միջին  ա </w:t>
            </w:r>
          </w:p>
        </w:tc>
        <w:tc>
          <w:tcPr>
            <w:tcW w:w="2908" w:type="dxa"/>
          </w:tcPr>
          <w:p w14:paraId="5E045EE4" w14:textId="41D831CF" w:rsidR="00FF64CD" w:rsidRPr="00C61D29" w:rsidRDefault="00796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68B9372E" w14:textId="26A725CE" w:rsidR="00FF64CD" w:rsidRPr="00C61D29" w:rsidRDefault="00796EE4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2,3</w:t>
            </w:r>
          </w:p>
        </w:tc>
        <w:tc>
          <w:tcPr>
            <w:tcW w:w="3017" w:type="dxa"/>
          </w:tcPr>
          <w:p w14:paraId="2486BE33" w14:textId="612E963A" w:rsidR="00FF64CD" w:rsidRPr="00796EE4" w:rsidRDefault="00796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2,7</w:t>
            </w:r>
          </w:p>
        </w:tc>
      </w:tr>
      <w:tr w:rsidR="00FF64CD" w:rsidRPr="002F5A9E" w14:paraId="45054097" w14:textId="77777777" w:rsidTr="008534C2">
        <w:tc>
          <w:tcPr>
            <w:tcW w:w="1704" w:type="dxa"/>
          </w:tcPr>
          <w:p w14:paraId="60D9FACD" w14:textId="3DDF5CCB" w:rsidR="008534C2" w:rsidRPr="000008EB" w:rsidRDefault="000008EB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բ</w:t>
            </w:r>
          </w:p>
        </w:tc>
        <w:tc>
          <w:tcPr>
            <w:tcW w:w="2908" w:type="dxa"/>
          </w:tcPr>
          <w:p w14:paraId="25776FED" w14:textId="168AD4E9" w:rsidR="00FF64CD" w:rsidRPr="00C61D29" w:rsidRDefault="000008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720DAEB0" w14:textId="523E312F" w:rsidR="00FF64CD" w:rsidRPr="00C61D29" w:rsidRDefault="000008EB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2,3</w:t>
            </w:r>
          </w:p>
        </w:tc>
        <w:tc>
          <w:tcPr>
            <w:tcW w:w="3017" w:type="dxa"/>
          </w:tcPr>
          <w:p w14:paraId="11F37CBE" w14:textId="3D56C7BB" w:rsidR="00FF64CD" w:rsidRPr="000008EB" w:rsidRDefault="000008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2,7</w:t>
            </w:r>
          </w:p>
        </w:tc>
      </w:tr>
      <w:tr w:rsidR="008534C2" w:rsidRPr="002F5A9E" w14:paraId="21F954E7" w14:textId="77777777" w:rsidTr="008534C2">
        <w:tc>
          <w:tcPr>
            <w:tcW w:w="1704" w:type="dxa"/>
          </w:tcPr>
          <w:p w14:paraId="0C3F8440" w14:textId="607FF4D1" w:rsidR="008534C2" w:rsidRDefault="008534C2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Ավագ </w:t>
            </w:r>
            <w:r w:rsidR="00AC44F7">
              <w:rPr>
                <w:rFonts w:ascii="GHEA Grapalat" w:hAnsi="GHEA Grapalat"/>
              </w:rPr>
              <w:t>ա</w:t>
            </w:r>
          </w:p>
        </w:tc>
        <w:tc>
          <w:tcPr>
            <w:tcW w:w="2908" w:type="dxa"/>
          </w:tcPr>
          <w:p w14:paraId="7BC13EA6" w14:textId="107706BA" w:rsidR="008534C2" w:rsidRDefault="008534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3F8D575F" w14:textId="56AD2288" w:rsidR="008534C2" w:rsidRDefault="008534C2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2,3</w:t>
            </w:r>
          </w:p>
        </w:tc>
        <w:tc>
          <w:tcPr>
            <w:tcW w:w="3017" w:type="dxa"/>
          </w:tcPr>
          <w:p w14:paraId="2C5DB519" w14:textId="613742F7" w:rsidR="008534C2" w:rsidRDefault="008534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2,7</w:t>
            </w:r>
          </w:p>
        </w:tc>
      </w:tr>
      <w:tr w:rsidR="00AC44F7" w:rsidRPr="002F5A9E" w14:paraId="393488B2" w14:textId="77777777" w:rsidTr="008534C2">
        <w:tc>
          <w:tcPr>
            <w:tcW w:w="1704" w:type="dxa"/>
          </w:tcPr>
          <w:p w14:paraId="0B3B48E8" w14:textId="41461D29" w:rsidR="00AC44F7" w:rsidRDefault="00AC44F7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 բ</w:t>
            </w:r>
          </w:p>
        </w:tc>
        <w:tc>
          <w:tcPr>
            <w:tcW w:w="2908" w:type="dxa"/>
          </w:tcPr>
          <w:p w14:paraId="7C68B0EA" w14:textId="44364110" w:rsidR="00AC44F7" w:rsidRDefault="00AC44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69,5</w:t>
            </w:r>
          </w:p>
        </w:tc>
        <w:tc>
          <w:tcPr>
            <w:tcW w:w="2991" w:type="dxa"/>
          </w:tcPr>
          <w:p w14:paraId="5757E988" w14:textId="353183FC" w:rsidR="00AC44F7" w:rsidRDefault="00AC44F7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2,3</w:t>
            </w:r>
          </w:p>
        </w:tc>
        <w:tc>
          <w:tcPr>
            <w:tcW w:w="3017" w:type="dxa"/>
          </w:tcPr>
          <w:p w14:paraId="62A6EF3B" w14:textId="374BED24" w:rsidR="00AC44F7" w:rsidRDefault="00AC44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2,7</w:t>
            </w:r>
          </w:p>
        </w:tc>
      </w:tr>
    </w:tbl>
    <w:p w14:paraId="427CA054" w14:textId="131F837A" w:rsidR="00243BCF" w:rsidRPr="009C6A9D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641A43A0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7B5DCA35" w14:textId="3B8A60FF" w:rsidR="0037584C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B7F306" w14:textId="15B53761" w:rsidR="0037584C" w:rsidRPr="007B18D7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0B1B1F" w14:textId="3E79A28A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B5D5BAD" w14:textId="408DEB5B" w:rsidR="00335A32" w:rsidRPr="00C42D45" w:rsidRDefault="00335A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Մեկ սանին բաժին ընկնող մակարեսը բավարար է;</w:t>
      </w:r>
    </w:p>
    <w:p w14:paraId="69B6A5BE" w14:textId="77777777" w:rsidR="009B7AAC" w:rsidRPr="00C42D45" w:rsidRDefault="009B7AA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217"/>
        <w:gridCol w:w="1465"/>
        <w:gridCol w:w="1448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8D2FF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7D04867" w14:textId="096DE269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669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6CD1BA2" w14:textId="77777777" w:rsidR="00082D18" w:rsidRDefault="00082D18" w:rsidP="00FF64CD">
            <w:pPr>
              <w:rPr>
                <w:rFonts w:ascii="GHEA Grapalat" w:hAnsi="GHEA Grapalat"/>
                <w:lang w:val="hy-AM"/>
              </w:rPr>
            </w:pPr>
          </w:p>
          <w:p w14:paraId="28B864BA" w14:textId="39D8D3C0" w:rsid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  <w:p w14:paraId="28C59C7D" w14:textId="6FE469B6" w:rsidR="00082D18" w:rsidRPr="00082D18" w:rsidRDefault="00082D18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հաստատությունում իրականացվում են տեղական նշանակության վտանգների գնահատման և աղետներին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154326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26BB7E" w14:textId="6EEF6170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122465E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7F3B1CE" w14:textId="19659D65" w:rsidR="00257619" w:rsidRPr="00257619" w:rsidRDefault="00257619" w:rsidP="0025761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324FC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85B62C" w14:textId="6A53DCB1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5E72DE3E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AA9751" w14:textId="77C4D8BF" w:rsidR="00257619" w:rsidRPr="00257619" w:rsidRDefault="00257619" w:rsidP="0025761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E6065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657225" w14:textId="266CFCA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1F25BFDD" w14:textId="6CB4F69A" w:rsidR="00082D18" w:rsidRPr="007B18D7" w:rsidRDefault="00082D1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C8267B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D2080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8EB03F" w14:textId="10528AC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C0EC5C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DFCB948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DDD7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6A91E3" w14:textId="40DFDBA7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ժա. հաշմանդամություն ունեցող անձանց համար կա հարմարեց-ված սանհանգույց,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214E0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CE0BB9C" w14:textId="40582E63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3632A9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48A216A" w14:textId="28140774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     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78A38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41B4D15" w14:textId="7426C95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E5147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  <w:p w14:paraId="35656BA4" w14:textId="68CBAB0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23CA5FB8" w14:textId="77777777" w:rsidR="00FF64CD" w:rsidRDefault="007A1FE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</w:t>
            </w:r>
          </w:p>
          <w:p w14:paraId="0EDF38DD" w14:textId="686C5F90" w:rsidR="007A1FE6" w:rsidRPr="007A1FE6" w:rsidRDefault="007A1FE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4CC4E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  <w:p w14:paraId="37A08CC5" w14:textId="108BA21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1413B532" w14:textId="0B06BE18" w:rsidR="004A7ADD" w:rsidRPr="00303ED3" w:rsidRDefault="00FF64CD" w:rsidP="00257619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</w:r>
    </w:p>
    <w:p w14:paraId="1A8B656C" w14:textId="3833CEDF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774"/>
        <w:gridCol w:w="666"/>
        <w:gridCol w:w="1710"/>
        <w:gridCol w:w="2700"/>
      </w:tblGrid>
      <w:tr w:rsidR="00FF64CD" w:rsidRPr="009769B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AF1AAB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C53BC7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C53BC7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9769B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42E4BCC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9769B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976FF8">
        <w:tc>
          <w:tcPr>
            <w:tcW w:w="1456" w:type="dxa"/>
          </w:tcPr>
          <w:p w14:paraId="0BE5DF15" w14:textId="2F1EC8D9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1 հարկ </w:t>
            </w:r>
          </w:p>
        </w:tc>
        <w:tc>
          <w:tcPr>
            <w:tcW w:w="1800" w:type="dxa"/>
          </w:tcPr>
          <w:p w14:paraId="0CABCD33" w14:textId="2F270188" w:rsidR="00FF64CD" w:rsidRPr="0010632E" w:rsidRDefault="00833B9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Երկու</w:t>
            </w:r>
            <w:r w:rsidR="0010632E">
              <w:rPr>
                <w:rFonts w:ascii="GHEA Grapalat" w:hAnsi="GHEA Grapalat"/>
              </w:rPr>
              <w:t xml:space="preserve"> բույժքուր</w:t>
            </w:r>
          </w:p>
        </w:tc>
        <w:tc>
          <w:tcPr>
            <w:tcW w:w="1350" w:type="dxa"/>
          </w:tcPr>
          <w:p w14:paraId="35EBC338" w14:textId="65B68455" w:rsidR="00FF64CD" w:rsidRPr="00C53BC7" w:rsidRDefault="0010632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հասակաչափ,տոնոմետր,բժ.սեղան</w:t>
            </w:r>
            <w:r w:rsidR="00C53BC7">
              <w:rPr>
                <w:rFonts w:ascii="GHEA Grapalat" w:hAnsi="GHEA Grapalat"/>
                <w:lang w:val="hy-AM"/>
              </w:rPr>
              <w:t>,կշեռք</w:t>
            </w:r>
          </w:p>
        </w:tc>
        <w:tc>
          <w:tcPr>
            <w:tcW w:w="774" w:type="dxa"/>
          </w:tcPr>
          <w:p w14:paraId="30ACFCD5" w14:textId="47CB544F" w:rsidR="00FF64CD" w:rsidRPr="00976FF8" w:rsidRDefault="00976FF8" w:rsidP="00A84989">
            <w:pPr>
              <w:tabs>
                <w:tab w:val="left" w:pos="432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776C47C6" w14:textId="0B366AF0" w:rsidR="00FF64CD" w:rsidRPr="0010632E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666" w:type="dxa"/>
          </w:tcPr>
          <w:p w14:paraId="100A7350" w14:textId="4595BF7E" w:rsidR="00FF64CD" w:rsidRPr="00976FF8" w:rsidRDefault="00FF64CD" w:rsidP="00FF64CD">
            <w:pPr>
              <w:ind w:left="177"/>
              <w:rPr>
                <w:rFonts w:ascii="GHEA Grapalat" w:hAnsi="GHEA Grapalat"/>
              </w:rPr>
            </w:pP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17A9CED" w:rsidR="00FF64CD" w:rsidRPr="007B18D7" w:rsidRDefault="00B65A6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2700" w:type="dxa"/>
          </w:tcPr>
          <w:p w14:paraId="74462512" w14:textId="67E52C70" w:rsidR="00FF64CD" w:rsidRPr="007B18D7" w:rsidRDefault="00B65A6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="0010632E">
              <w:rPr>
                <w:rFonts w:ascii="GHEA Grapalat" w:hAnsi="GHEA Grapalat"/>
              </w:rPr>
              <w:t>ռկա</w:t>
            </w:r>
            <w:r>
              <w:rPr>
                <w:rFonts w:ascii="GHEA Grapalat" w:hAnsi="GHEA Grapalat"/>
              </w:rPr>
              <w:t xml:space="preserve"> է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9361D40" w14:textId="77777777" w:rsidR="00CE463A" w:rsidRDefault="00CE463A" w:rsidP="00CE463A">
      <w:pPr>
        <w:spacing w:after="0"/>
        <w:textboxTightWrap w:val="none"/>
        <w:rPr>
          <w:rFonts w:ascii="GHEA Grapalat" w:hAnsi="GHEA Grapalat"/>
        </w:rPr>
      </w:pPr>
    </w:p>
    <w:p w14:paraId="71D2B72E" w14:textId="4D073982" w:rsidR="00FF64CD" w:rsidRDefault="00FF64CD" w:rsidP="00CE463A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DE08344" w14:textId="5F3631D7" w:rsidR="00B77950" w:rsidRPr="00B77950" w:rsidRDefault="00B77950" w:rsidP="00FF64CD">
      <w:pPr>
        <w:rPr>
          <w:lang w:val="hy-AM"/>
        </w:rPr>
      </w:pPr>
      <w:r>
        <w:rPr>
          <w:rFonts w:ascii="GHEA Grapalat" w:hAnsi="GHEA Grapalat"/>
          <w:lang w:val="hy-AM"/>
        </w:rPr>
        <w:t>Հ</w:t>
      </w:r>
      <w:r>
        <w:rPr>
          <w:lang w:val="hy-AM"/>
        </w:rPr>
        <w:t>․5</w:t>
      </w:r>
      <w:r w:rsidR="00256E65" w:rsidRPr="008E2F82">
        <w:rPr>
          <w:lang w:val="hy-AM"/>
        </w:rPr>
        <w:t>7</w:t>
      </w:r>
      <w:r>
        <w:rPr>
          <w:lang w:val="hy-AM"/>
        </w:rPr>
        <w:t>Մանկապարտեզը ունի քաղ․պաշտպանության պլան,աշխատանքները իրականացվում են ըստ պլանի</w:t>
      </w:r>
      <w:r w:rsidR="00056EEC">
        <w:rPr>
          <w:lang w:val="hy-AM"/>
        </w:rPr>
        <w:t>,պարբերաբար կատարվում են համապատասխան վարժանքներ և միջոցառումներ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Կից՝ </w:t>
      </w:r>
      <w:commentRangeStart w:id="5"/>
      <w:r w:rsidRPr="002C07DD">
        <w:rPr>
          <w:rFonts w:ascii="GHEA Grapalat" w:hAnsi="GHEA Grapalat"/>
          <w:lang w:val="hy-AM"/>
        </w:rPr>
        <w:t>նկարներ</w:t>
      </w:r>
      <w:commentRangeEnd w:id="5"/>
      <w:r w:rsidR="00B77950" w:rsidRPr="002C07DD">
        <w:rPr>
          <w:rStyle w:val="af0"/>
          <w:rFonts w:ascii="GHEA Grapalat" w:hAnsi="GHEA Grapalat"/>
          <w:sz w:val="24"/>
          <w:szCs w:val="24"/>
          <w:lang w:val="hy-AM"/>
        </w:rPr>
        <w:commentReference w:id="5"/>
      </w:r>
      <w:r w:rsidRPr="002C07DD">
        <w:rPr>
          <w:rFonts w:ascii="GHEA Grapalat" w:hAnsi="GHEA Grapalat"/>
          <w:lang w:val="hy-AM"/>
        </w:rPr>
        <w:t>:</w:t>
      </w:r>
    </w:p>
    <w:p w14:paraId="1EDF7F14" w14:textId="7C73ECBB" w:rsidR="00FF64CD" w:rsidRPr="0010632E" w:rsidRDefault="0055219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64DCF1A" wp14:editId="27832CDA">
            <wp:extent cx="6229350" cy="474027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7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AF6DB" w14:textId="26A1437A" w:rsidR="00807854" w:rsidRPr="0010632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10632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130"/>
        <w:gridCol w:w="1533"/>
        <w:gridCol w:w="146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111D02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3B8F586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6102DC5A" w14:textId="106F217E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3A594FBF" w14:textId="77777777" w:rsidR="00666F0F" w:rsidRDefault="00666F0F" w:rsidP="00FF64CD">
            <w:pPr>
              <w:rPr>
                <w:rFonts w:ascii="GHEA Grapalat" w:hAnsi="GHEA Grapalat"/>
              </w:rPr>
            </w:pPr>
          </w:p>
          <w:p w14:paraId="503B4E00" w14:textId="77777777" w:rsidR="00666F0F" w:rsidRDefault="00666F0F" w:rsidP="00FF64CD">
            <w:pPr>
              <w:rPr>
                <w:rFonts w:ascii="GHEA Grapalat" w:hAnsi="GHEA Grapalat"/>
              </w:rPr>
            </w:pPr>
          </w:p>
          <w:p w14:paraId="45CC41EF" w14:textId="1B4498C2" w:rsidR="00FF64CD" w:rsidRPr="007B18D7" w:rsidRDefault="00666F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8B9507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F512998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2C20C589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3CB0BE07" w14:textId="265275E7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666F0F">
              <w:rPr>
                <w:rFonts w:ascii="GHEA Grapalat" w:hAnsi="GHEA Grapalat"/>
              </w:rPr>
              <w:t>V</w:t>
            </w:r>
          </w:p>
          <w:p w14:paraId="6FAE0EA7" w14:textId="60CDD46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6FFB8654" w:rsidR="00455CF7" w:rsidRPr="008E2F82" w:rsidRDefault="008E2F82" w:rsidP="006A0DFB">
            <w:r>
              <w:rPr>
                <w:rFonts w:ascii="GHEA Grapalat" w:hAnsi="GHEA Grapalat"/>
              </w:rPr>
              <w:t>22.04.202</w:t>
            </w:r>
            <w:r w:rsidR="00080748">
              <w:rPr>
                <w:rFonts w:ascii="GHEA Grapalat" w:hAnsi="GHEA Grapalat"/>
              </w:rPr>
              <w:t>6</w:t>
            </w:r>
          </w:p>
        </w:tc>
        <w:tc>
          <w:tcPr>
            <w:tcW w:w="1678" w:type="dxa"/>
          </w:tcPr>
          <w:p w14:paraId="3AB54B42" w14:textId="7F27C6FD" w:rsidR="00455CF7" w:rsidRPr="008E2F82" w:rsidRDefault="008E2F8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2ա</w:t>
            </w:r>
          </w:p>
        </w:tc>
        <w:tc>
          <w:tcPr>
            <w:tcW w:w="3453" w:type="dxa"/>
          </w:tcPr>
          <w:p w14:paraId="5814F21A" w14:textId="0B01E87E" w:rsidR="00455CF7" w:rsidRPr="008E2F82" w:rsidRDefault="00855F1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&lt;&lt;Անտառում&gt;&gt;</w:t>
            </w:r>
          </w:p>
        </w:tc>
        <w:tc>
          <w:tcPr>
            <w:tcW w:w="2787" w:type="dxa"/>
          </w:tcPr>
          <w:p w14:paraId="3698A218" w14:textId="2776CD53" w:rsidR="00455CF7" w:rsidRPr="008E2F82" w:rsidRDefault="008E2F8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080748">
              <w:rPr>
                <w:rFonts w:ascii="GHEA Grapalat" w:hAnsi="GHEA Grapalat"/>
              </w:rPr>
              <w:t>4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7EACCA40" w:rsidR="00455CF7" w:rsidRPr="005C4616" w:rsidRDefault="005C4616" w:rsidP="006A0DFB">
            <w:r>
              <w:rPr>
                <w:rFonts w:ascii="GHEA Grapalat" w:hAnsi="GHEA Grapalat"/>
              </w:rPr>
              <w:t>23.04.202</w:t>
            </w:r>
            <w:r w:rsidR="00080748">
              <w:rPr>
                <w:rFonts w:ascii="GHEA Grapalat" w:hAnsi="GHEA Grapalat"/>
              </w:rPr>
              <w:t>6</w:t>
            </w:r>
          </w:p>
        </w:tc>
        <w:tc>
          <w:tcPr>
            <w:tcW w:w="1678" w:type="dxa"/>
          </w:tcPr>
          <w:p w14:paraId="61F67E8F" w14:textId="37D4B320" w:rsidR="00455CF7" w:rsidRPr="007613A5" w:rsidRDefault="005C4616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Կրտսեր 1 </w:t>
            </w:r>
          </w:p>
        </w:tc>
        <w:tc>
          <w:tcPr>
            <w:tcW w:w="3453" w:type="dxa"/>
          </w:tcPr>
          <w:p w14:paraId="48621EDF" w14:textId="173AC0DF" w:rsidR="00455CF7" w:rsidRPr="007613A5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5C4616">
              <w:rPr>
                <w:rFonts w:ascii="GHEA Grapalat" w:hAnsi="GHEA Grapalat"/>
              </w:rPr>
              <w:t>Գ</w:t>
            </w:r>
            <w:r w:rsidR="00855F11">
              <w:rPr>
                <w:rFonts w:ascii="GHEA Grapalat" w:hAnsi="GHEA Grapalat"/>
              </w:rPr>
              <w:t>ույներ և ծաղիկներ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7473291" w14:textId="500B75A8" w:rsidR="00455CF7" w:rsidRPr="005C4616" w:rsidRDefault="0008074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</w:tr>
      <w:tr w:rsidR="00455CF7" w:rsidRPr="00056EEC" w14:paraId="4B0BFD11" w14:textId="77777777" w:rsidTr="00243BCF">
        <w:tc>
          <w:tcPr>
            <w:tcW w:w="2275" w:type="dxa"/>
          </w:tcPr>
          <w:p w14:paraId="2052BEDA" w14:textId="09198DDC" w:rsidR="00455CF7" w:rsidRPr="00933909" w:rsidRDefault="00933909" w:rsidP="006A0DFB">
            <w:r>
              <w:rPr>
                <w:rFonts w:ascii="GHEA Grapalat" w:hAnsi="GHEA Grapalat"/>
              </w:rPr>
              <w:lastRenderedPageBreak/>
              <w:t>2</w:t>
            </w:r>
            <w:r w:rsidR="00080748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.04.202</w:t>
            </w:r>
            <w:r w:rsidR="00080748">
              <w:rPr>
                <w:rFonts w:ascii="GHEA Grapalat" w:hAnsi="GHEA Grapalat"/>
              </w:rPr>
              <w:t>6</w:t>
            </w:r>
          </w:p>
        </w:tc>
        <w:tc>
          <w:tcPr>
            <w:tcW w:w="1678" w:type="dxa"/>
          </w:tcPr>
          <w:p w14:paraId="2170869E" w14:textId="1AA532B3" w:rsidR="00455CF7" w:rsidRPr="00933909" w:rsidRDefault="0093390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ա</w:t>
            </w:r>
          </w:p>
        </w:tc>
        <w:tc>
          <w:tcPr>
            <w:tcW w:w="3453" w:type="dxa"/>
          </w:tcPr>
          <w:p w14:paraId="74E91D12" w14:textId="3C5C076C" w:rsidR="00455CF7" w:rsidRPr="00933909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855F11">
              <w:rPr>
                <w:rFonts w:ascii="GHEA Grapalat" w:hAnsi="GHEA Grapalat"/>
              </w:rPr>
              <w:t>Փոխադրամիջոցներ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2E0D308A" w14:textId="04629E3E" w:rsidR="00455CF7" w:rsidRPr="00933909" w:rsidRDefault="0093390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080748">
              <w:rPr>
                <w:rFonts w:ascii="GHEA Grapalat" w:hAnsi="GHEA Grapalat"/>
              </w:rPr>
              <w:t>4</w:t>
            </w:r>
          </w:p>
        </w:tc>
      </w:tr>
      <w:tr w:rsidR="0006739E" w:rsidRPr="00056EEC" w14:paraId="6A618EC2" w14:textId="77777777" w:rsidTr="00243BCF">
        <w:tc>
          <w:tcPr>
            <w:tcW w:w="2275" w:type="dxa"/>
          </w:tcPr>
          <w:p w14:paraId="57023CB6" w14:textId="784382F4" w:rsidR="0006739E" w:rsidRDefault="006B1A84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29.04.202</w:t>
            </w:r>
            <w:r w:rsidR="00080748">
              <w:rPr>
                <w:rFonts w:ascii="GHEA Grapalat" w:hAnsi="GHEA Grapalat"/>
              </w:rPr>
              <w:t>6</w:t>
            </w:r>
          </w:p>
        </w:tc>
        <w:tc>
          <w:tcPr>
            <w:tcW w:w="1678" w:type="dxa"/>
          </w:tcPr>
          <w:p w14:paraId="0BDFE5D1" w14:textId="4E77A695" w:rsidR="0006739E" w:rsidRDefault="006B1A84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 բ</w:t>
            </w:r>
          </w:p>
        </w:tc>
        <w:tc>
          <w:tcPr>
            <w:tcW w:w="3453" w:type="dxa"/>
          </w:tcPr>
          <w:p w14:paraId="27803248" w14:textId="31958816" w:rsidR="0006739E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855F11">
              <w:rPr>
                <w:rFonts w:ascii="GHEA Grapalat" w:hAnsi="GHEA Grapalat"/>
              </w:rPr>
              <w:t>Մասնագիտություններ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C15C633" w14:textId="55DDFC2C" w:rsidR="0006739E" w:rsidRDefault="006B1A84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080748">
              <w:rPr>
                <w:rFonts w:ascii="GHEA Grapalat" w:hAnsi="GHEA Grapalat"/>
              </w:rPr>
              <w:t>3</w:t>
            </w:r>
          </w:p>
        </w:tc>
      </w:tr>
      <w:tr w:rsidR="006B1A84" w:rsidRPr="00056EEC" w14:paraId="417C2FBA" w14:textId="77777777" w:rsidTr="00243BCF">
        <w:tc>
          <w:tcPr>
            <w:tcW w:w="2275" w:type="dxa"/>
          </w:tcPr>
          <w:p w14:paraId="0D374572" w14:textId="1AC2E40C" w:rsidR="006B1A84" w:rsidRDefault="00A549DB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30.04.202</w:t>
            </w:r>
            <w:r w:rsidR="00080748">
              <w:rPr>
                <w:rFonts w:ascii="GHEA Grapalat" w:hAnsi="GHEA Grapalat"/>
              </w:rPr>
              <w:t>6</w:t>
            </w:r>
          </w:p>
        </w:tc>
        <w:tc>
          <w:tcPr>
            <w:tcW w:w="1678" w:type="dxa"/>
          </w:tcPr>
          <w:p w14:paraId="1C6FE6B4" w14:textId="28127662" w:rsidR="006B1A84" w:rsidRDefault="00A549DB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Միջին բ </w:t>
            </w:r>
          </w:p>
        </w:tc>
        <w:tc>
          <w:tcPr>
            <w:tcW w:w="3453" w:type="dxa"/>
          </w:tcPr>
          <w:p w14:paraId="0BF25B64" w14:textId="50928344" w:rsidR="006B1A84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855F11">
              <w:rPr>
                <w:rFonts w:ascii="GHEA Grapalat" w:hAnsi="GHEA Grapalat"/>
              </w:rPr>
              <w:t>Վիկտորինա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6BA8B031" w14:textId="26619A35" w:rsidR="006B1A84" w:rsidRDefault="00A549DB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</w:tr>
      <w:tr w:rsidR="00086048" w:rsidRPr="00056EEC" w14:paraId="1784AF13" w14:textId="77777777" w:rsidTr="00243BCF">
        <w:tc>
          <w:tcPr>
            <w:tcW w:w="2275" w:type="dxa"/>
          </w:tcPr>
          <w:p w14:paraId="48CCA722" w14:textId="140F282E" w:rsidR="00086048" w:rsidRDefault="00B127F6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080748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>.0</w:t>
            </w:r>
            <w:r w:rsidR="00080748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.202</w:t>
            </w:r>
          </w:p>
        </w:tc>
        <w:tc>
          <w:tcPr>
            <w:tcW w:w="1678" w:type="dxa"/>
          </w:tcPr>
          <w:p w14:paraId="6E34AC8C" w14:textId="733FC5D5" w:rsidR="00086048" w:rsidRDefault="00B127F6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  <w:r w:rsidR="00855F11">
              <w:rPr>
                <w:rFonts w:ascii="GHEA Grapalat" w:hAnsi="GHEA Grapalat"/>
              </w:rPr>
              <w:t xml:space="preserve">  ա</w:t>
            </w:r>
          </w:p>
        </w:tc>
        <w:tc>
          <w:tcPr>
            <w:tcW w:w="3453" w:type="dxa"/>
          </w:tcPr>
          <w:p w14:paraId="75CC77F5" w14:textId="1FC2A84A" w:rsidR="00086048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855F11">
              <w:rPr>
                <w:rFonts w:ascii="GHEA Grapalat" w:hAnsi="GHEA Grapalat"/>
              </w:rPr>
              <w:t>Մոլորակներ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4022F102" w14:textId="39B32DF5" w:rsidR="00086048" w:rsidRDefault="0008074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</w:t>
            </w:r>
          </w:p>
        </w:tc>
      </w:tr>
      <w:tr w:rsidR="00855F11" w:rsidRPr="00056EEC" w14:paraId="510BDC7F" w14:textId="77777777" w:rsidTr="00243BCF">
        <w:tc>
          <w:tcPr>
            <w:tcW w:w="2275" w:type="dxa"/>
          </w:tcPr>
          <w:p w14:paraId="4832DB10" w14:textId="2E83877D" w:rsidR="00855F11" w:rsidRDefault="0008074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10,</w:t>
            </w:r>
            <w:r w:rsidR="00855F11">
              <w:rPr>
                <w:rFonts w:ascii="GHEA Grapalat" w:hAnsi="GHEA Grapalat"/>
              </w:rPr>
              <w:t>03.2026</w:t>
            </w:r>
          </w:p>
        </w:tc>
        <w:tc>
          <w:tcPr>
            <w:tcW w:w="1678" w:type="dxa"/>
          </w:tcPr>
          <w:p w14:paraId="620AC489" w14:textId="390725FB" w:rsidR="00855F11" w:rsidRDefault="00855F1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 բ</w:t>
            </w:r>
          </w:p>
        </w:tc>
        <w:tc>
          <w:tcPr>
            <w:tcW w:w="3453" w:type="dxa"/>
          </w:tcPr>
          <w:p w14:paraId="5222AE2F" w14:textId="09BED788" w:rsidR="00855F11" w:rsidRDefault="00AB4A1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r w:rsidR="00855F11">
              <w:rPr>
                <w:rFonts w:ascii="GHEA Grapalat" w:hAnsi="GHEA Grapalat"/>
              </w:rPr>
              <w:t>Մաթեմատիկական ճամփորդություն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178128ED" w14:textId="7C8D8225" w:rsidR="00855F11" w:rsidRDefault="0008074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</w:tr>
    </w:tbl>
    <w:p w14:paraId="25F85456" w14:textId="16AFF114" w:rsidR="00E155EC" w:rsidRPr="00056EE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056EEC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056EEC">
        <w:rPr>
          <w:rFonts w:ascii="GHEA Grapalat" w:hAnsi="GHEA Grapalat"/>
          <w:lang w:val="hy-AM"/>
        </w:rPr>
        <w:br w:type="page"/>
      </w:r>
    </w:p>
    <w:p w14:paraId="0B855F91" w14:textId="77777777" w:rsidR="00455CF7" w:rsidRPr="00056EE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4C9E53B" w14:textId="77777777" w:rsidR="00CE463A" w:rsidRPr="00CE463A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</w:t>
      </w:r>
    </w:p>
    <w:p w14:paraId="42C834F1" w14:textId="1C0CDEBE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6A1A6406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B4E49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B4E49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07" w:type="dxa"/>
          </w:tcPr>
          <w:p w14:paraId="2B589A11" w14:textId="14FCB8E9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B4E49">
              <w:rPr>
                <w:rFonts w:ascii="GHEA Grapalat" w:hAnsi="GHEA Grapalat" w:cs="GHEA Grapalat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B4E49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53" w:type="dxa"/>
          </w:tcPr>
          <w:p w14:paraId="011B4A9B" w14:textId="4C3F8743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B4E49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9B4E49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046771BC" w:rsidR="00FF64CD" w:rsidRPr="00C42D45" w:rsidRDefault="009B4E4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EC1A17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07" w:type="dxa"/>
            <w:vAlign w:val="center"/>
          </w:tcPr>
          <w:p w14:paraId="4EBF16AC" w14:textId="66802D9E" w:rsidR="00FF64CD" w:rsidRPr="00F024CC" w:rsidRDefault="00F024C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9B4E49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53" w:type="dxa"/>
            <w:vAlign w:val="center"/>
          </w:tcPr>
          <w:p w14:paraId="2EDED348" w14:textId="77777777" w:rsidR="009B4E49" w:rsidRDefault="009B4E4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5F0C792" w14:textId="3D52DC6B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F024CC">
              <w:rPr>
                <w:rFonts w:ascii="GHEA Grapalat" w:hAnsi="GHEA Grapalat" w:cs="GHEA Grapalat"/>
              </w:rPr>
              <w:t>1</w:t>
            </w:r>
          </w:p>
          <w:p w14:paraId="57283A56" w14:textId="77777777" w:rsidR="009B4E49" w:rsidRDefault="009B4E4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3D59C27" w14:textId="1E8E0957" w:rsidR="009B4E49" w:rsidRPr="007B18D7" w:rsidRDefault="009B4E4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610" w:type="dxa"/>
          </w:tcPr>
          <w:p w14:paraId="04D44B94" w14:textId="19D0FACF" w:rsidR="00FF64CD" w:rsidRPr="00993BBB" w:rsidRDefault="00993B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DD86CF4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40158FC2" w14:textId="680C6D4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07" w:type="dxa"/>
            <w:vAlign w:val="center"/>
          </w:tcPr>
          <w:p w14:paraId="4970D2B5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1638E790" w14:textId="33E63EB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53" w:type="dxa"/>
            <w:vAlign w:val="center"/>
          </w:tcPr>
          <w:p w14:paraId="5D1828A0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201829E0" w14:textId="532F5F0E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2610" w:type="dxa"/>
          </w:tcPr>
          <w:p w14:paraId="5A0B3071" w14:textId="0E8577EA" w:rsidR="00FF64CD" w:rsidRPr="00993BBB" w:rsidRDefault="00993B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6C0B0427" w:rsidR="00FF64CD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7DAB3750" w14:textId="5BB1499C" w:rsidR="00030E1E" w:rsidRPr="007A5F8C" w:rsidRDefault="00030E1E" w:rsidP="00875010">
      <w:pPr>
        <w:spacing w:after="200" w:line="276" w:lineRule="auto"/>
      </w:pPr>
      <w:r>
        <w:rPr>
          <w:rFonts w:ascii="GHEA Grapalat" w:hAnsi="GHEA Grapalat"/>
          <w:lang w:val="hy-AM"/>
        </w:rPr>
        <w:t xml:space="preserve">Քանի որ,մանակապարտեզում գործում է </w:t>
      </w:r>
      <w:r w:rsidR="007A5F8C">
        <w:rPr>
          <w:rFonts w:ascii="GHEA Grapalat" w:hAnsi="GHEA Grapalat"/>
        </w:rPr>
        <w:t>7</w:t>
      </w:r>
      <w:r>
        <w:rPr>
          <w:rFonts w:ascii="GHEA Grapalat" w:hAnsi="GHEA Grapalat"/>
          <w:lang w:val="hy-AM"/>
        </w:rPr>
        <w:t xml:space="preserve"> խումբ,այդ պատճառով հաստատությունում աշխատաում են </w:t>
      </w:r>
      <w:r w:rsidR="007A5F8C">
        <w:rPr>
          <w:rFonts w:ascii="GHEA Grapalat" w:hAnsi="GHEA Grapalat"/>
        </w:rPr>
        <w:t>7</w:t>
      </w:r>
      <w:r>
        <w:rPr>
          <w:rFonts w:ascii="GHEA Grapalat" w:hAnsi="GHEA Grapalat"/>
          <w:lang w:val="hy-AM"/>
        </w:rPr>
        <w:t xml:space="preserve"> դաստիարակ,1 մեթոդիստ,1 երաժշտության դաստիարակ</w:t>
      </w:r>
      <w:r w:rsidR="007A5F8C">
        <w:rPr>
          <w:rFonts w:ascii="GHEA Grapalat" w:hAnsi="GHEA Grapalat"/>
        </w:rPr>
        <w:t>,</w:t>
      </w:r>
      <w:r>
        <w:rPr>
          <w:lang w:val="hy-AM"/>
        </w:rPr>
        <w:t xml:space="preserve"> 1 հոգեբան</w:t>
      </w:r>
      <w:r w:rsidR="00F024CC">
        <w:rPr>
          <w:lang w:val="hy-AM"/>
        </w:rPr>
        <w:t>,</w:t>
      </w:r>
      <w:r w:rsidR="007A5F8C">
        <w:t xml:space="preserve">  1 </w:t>
      </w:r>
      <w:r w:rsidR="00F024CC">
        <w:rPr>
          <w:lang w:val="hy-AM"/>
        </w:rPr>
        <w:t>լ</w:t>
      </w:r>
      <w:r w:rsidR="00993BBB">
        <w:rPr>
          <w:lang w:val="hy-AM"/>
        </w:rPr>
        <w:t>ո</w:t>
      </w:r>
      <w:r w:rsidR="00F024CC">
        <w:rPr>
          <w:lang w:val="hy-AM"/>
        </w:rPr>
        <w:t>գոպեդ</w:t>
      </w:r>
      <w:r w:rsidR="007A5F8C">
        <w:t>:</w:t>
      </w:r>
    </w:p>
    <w:bookmarkEnd w:id="7"/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9769BE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5FA405C6" w:rsidR="00FF64CD" w:rsidRPr="00993BBB" w:rsidRDefault="007613A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Արփինե </w:t>
            </w:r>
            <w:r w:rsidR="00993BBB">
              <w:rPr>
                <w:rFonts w:ascii="GHEA Grapalat" w:hAnsi="GHEA Grapalat"/>
                <w:lang w:val="hy-AM"/>
              </w:rPr>
              <w:t>Հակոբյան</w:t>
            </w:r>
          </w:p>
        </w:tc>
        <w:tc>
          <w:tcPr>
            <w:tcW w:w="2584" w:type="dxa"/>
          </w:tcPr>
          <w:p w14:paraId="775FE549" w14:textId="4CB28426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թ-ից</w:t>
            </w:r>
          </w:p>
        </w:tc>
        <w:tc>
          <w:tcPr>
            <w:tcW w:w="2340" w:type="dxa"/>
          </w:tcPr>
          <w:p w14:paraId="34EC0F5E" w14:textId="6670E9EA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թ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70A2B6E0" w:rsidR="00FF64CD" w:rsidRPr="007B18D7" w:rsidRDefault="00993BBB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Լաուրա Գևորգյան</w:t>
            </w:r>
          </w:p>
        </w:tc>
        <w:tc>
          <w:tcPr>
            <w:tcW w:w="2584" w:type="dxa"/>
          </w:tcPr>
          <w:p w14:paraId="6CDF8FCD" w14:textId="3C3D0EC3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թ-ից</w:t>
            </w:r>
          </w:p>
        </w:tc>
        <w:tc>
          <w:tcPr>
            <w:tcW w:w="2340" w:type="dxa"/>
          </w:tcPr>
          <w:p w14:paraId="579CAD2C" w14:textId="1341F483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993BB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թ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6CB017A8" w14:textId="77777777" w:rsidR="00C42D45" w:rsidRDefault="00FF64CD" w:rsidP="00FF64CD">
      <w:pPr>
        <w:spacing w:after="0" w:line="276" w:lineRule="auto"/>
        <w:rPr>
          <w:rFonts w:ascii="GHEA Grapalat" w:hAnsi="GHEA Grapalat" w:cs="GHEA Grapalat"/>
          <w:i/>
          <w:iCs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</w:t>
      </w:r>
    </w:p>
    <w:p w14:paraId="20753347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79A3692D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58B3F3AA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7903A3DB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19A7BFC3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32722CD0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39132AF7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30A00441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166034D4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7965AF89" w14:textId="77777777" w:rsidR="00C42D45" w:rsidRDefault="00C42D45" w:rsidP="00FF64CD">
      <w:pPr>
        <w:spacing w:after="0" w:line="276" w:lineRule="auto"/>
        <w:rPr>
          <w:rFonts w:ascii="GHEA Grapalat" w:hAnsi="GHEA Grapalat" w:cs="GHEA Grapalat"/>
          <w:i/>
          <w:iCs/>
        </w:rPr>
      </w:pPr>
    </w:p>
    <w:p w14:paraId="3E2F6BED" w14:textId="03D765B6" w:rsidR="00FF64CD" w:rsidRPr="007B18D7" w:rsidRDefault="00E155EC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95"/>
        <w:gridCol w:w="1958"/>
        <w:gridCol w:w="2154"/>
        <w:gridCol w:w="2843"/>
        <w:gridCol w:w="1991"/>
      </w:tblGrid>
      <w:tr w:rsidR="00FF64CD" w:rsidRPr="009769BE" w14:paraId="103CC5B5" w14:textId="77777777" w:rsidTr="003E5C61">
        <w:trPr>
          <w:trHeight w:val="1837"/>
        </w:trPr>
        <w:tc>
          <w:tcPr>
            <w:tcW w:w="1895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58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07F28A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</w:t>
            </w:r>
            <w:r w:rsidR="00EA59DC">
              <w:rPr>
                <w:rFonts w:ascii="GHEA Grapalat" w:hAnsi="GHEA Grapalat"/>
              </w:rPr>
              <w:t>յ</w:t>
            </w:r>
            <w:r w:rsidRPr="007B18D7">
              <w:rPr>
                <w:rFonts w:ascii="GHEA Grapalat" w:hAnsi="GHEA Grapalat"/>
                <w:lang w:val="hy-AM"/>
              </w:rPr>
              <w:t>ունը</w:t>
            </w:r>
          </w:p>
        </w:tc>
        <w:tc>
          <w:tcPr>
            <w:tcW w:w="2843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91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F5A9E" w14:paraId="3DDAF18B" w14:textId="77777777" w:rsidTr="003E5C61">
        <w:tc>
          <w:tcPr>
            <w:tcW w:w="1895" w:type="dxa"/>
          </w:tcPr>
          <w:p w14:paraId="06796DD3" w14:textId="31CE54EB" w:rsidR="00FF64CD" w:rsidRPr="00C42D45" w:rsidRDefault="00C42D4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Վարդուհի Հարությունյան</w:t>
            </w:r>
          </w:p>
        </w:tc>
        <w:tc>
          <w:tcPr>
            <w:tcW w:w="1958" w:type="dxa"/>
          </w:tcPr>
          <w:p w14:paraId="7B76EC8C" w14:textId="28272B29" w:rsidR="00FF64CD" w:rsidRPr="00030E1E" w:rsidRDefault="00EA59DC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Ղեկավա</w:t>
            </w:r>
            <w:r w:rsidR="00030E1E">
              <w:rPr>
                <w:rFonts w:ascii="GHEA Grapalat" w:hAnsi="GHEA Grapalat"/>
                <w:lang w:val="hy-AM"/>
              </w:rPr>
              <w:t>ր</w:t>
            </w:r>
          </w:p>
        </w:tc>
        <w:tc>
          <w:tcPr>
            <w:tcW w:w="2154" w:type="dxa"/>
          </w:tcPr>
          <w:p w14:paraId="1C5DC035" w14:textId="5645DD59" w:rsidR="00FF64CD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43" w:type="dxa"/>
          </w:tcPr>
          <w:p w14:paraId="53A362C8" w14:textId="1BF12514" w:rsidR="00FF64CD" w:rsidRPr="00030E1E" w:rsidRDefault="0088397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4</w:t>
            </w:r>
            <w:r w:rsidR="00030E1E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1991" w:type="dxa"/>
          </w:tcPr>
          <w:p w14:paraId="3E116EF8" w14:textId="07763035" w:rsidR="00FF64CD" w:rsidRPr="00E63B83" w:rsidRDefault="00E63B8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155E8F70" w14:textId="77777777" w:rsidTr="003E5C61">
        <w:tc>
          <w:tcPr>
            <w:tcW w:w="1895" w:type="dxa"/>
          </w:tcPr>
          <w:p w14:paraId="137125FC" w14:textId="798B1E3A" w:rsidR="00EA59DC" w:rsidRPr="00E63B83" w:rsidRDefault="00E63B83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Ամալյա Հարթենյան</w:t>
            </w:r>
          </w:p>
        </w:tc>
        <w:tc>
          <w:tcPr>
            <w:tcW w:w="1958" w:type="dxa"/>
          </w:tcPr>
          <w:p w14:paraId="76CAE8C5" w14:textId="579405D5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</w:t>
            </w:r>
            <w:r w:rsidR="00883971"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</w:rPr>
              <w:t>ոդիստ</w:t>
            </w:r>
          </w:p>
        </w:tc>
        <w:tc>
          <w:tcPr>
            <w:tcW w:w="2154" w:type="dxa"/>
          </w:tcPr>
          <w:p w14:paraId="6150BE8E" w14:textId="3A8D6C99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43" w:type="dxa"/>
          </w:tcPr>
          <w:p w14:paraId="71AB4A7D" w14:textId="45A41BC7" w:rsidR="00EA59DC" w:rsidRPr="00E63B83" w:rsidRDefault="0088397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E63B8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</w:t>
            </w:r>
            <w:r w:rsidR="00E63B8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991" w:type="dxa"/>
          </w:tcPr>
          <w:p w14:paraId="535595BF" w14:textId="5C240F8F" w:rsidR="00EA59DC" w:rsidRPr="00E63B83" w:rsidRDefault="00E63B83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3BD521AB" w14:textId="77777777" w:rsidTr="003E5C61">
        <w:tc>
          <w:tcPr>
            <w:tcW w:w="1895" w:type="dxa"/>
          </w:tcPr>
          <w:p w14:paraId="67B1875D" w14:textId="6007C44F" w:rsidR="00EA59DC" w:rsidRPr="00E63B83" w:rsidRDefault="002B1A6E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Լալա Աղաջանյան</w:t>
            </w:r>
          </w:p>
        </w:tc>
        <w:tc>
          <w:tcPr>
            <w:tcW w:w="1958" w:type="dxa"/>
          </w:tcPr>
          <w:p w14:paraId="20A2E629" w14:textId="4345F634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24647189" w14:textId="61C946CF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3" w:type="dxa"/>
          </w:tcPr>
          <w:p w14:paraId="3C6468EA" w14:textId="404B8441" w:rsidR="00EA59DC" w:rsidRPr="00EA59DC" w:rsidRDefault="003E5C6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1991" w:type="dxa"/>
          </w:tcPr>
          <w:p w14:paraId="7319B22B" w14:textId="64BB4A3A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0B95FEE2" w14:textId="77777777" w:rsidTr="003E5C61">
        <w:tc>
          <w:tcPr>
            <w:tcW w:w="1895" w:type="dxa"/>
          </w:tcPr>
          <w:p w14:paraId="7A79754F" w14:textId="5E7053CE" w:rsidR="00EA59DC" w:rsidRPr="00E63B83" w:rsidRDefault="00E63B83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Գայանե Ալավերդյան</w:t>
            </w:r>
          </w:p>
        </w:tc>
        <w:tc>
          <w:tcPr>
            <w:tcW w:w="1958" w:type="dxa"/>
          </w:tcPr>
          <w:p w14:paraId="20964FE3" w14:textId="117E5D6C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4183786E" w14:textId="63A1BF3E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43" w:type="dxa"/>
          </w:tcPr>
          <w:p w14:paraId="6BAFD9F1" w14:textId="45BB2DB3" w:rsidR="00EA59DC" w:rsidRPr="00EA59DC" w:rsidRDefault="00E63B83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59204D">
              <w:rPr>
                <w:rFonts w:ascii="GHEA Grapalat" w:hAnsi="GHEA Grapalat"/>
              </w:rPr>
              <w:t>7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1991" w:type="dxa"/>
          </w:tcPr>
          <w:p w14:paraId="5448E56A" w14:textId="001B71C9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5A843595" w14:textId="77777777" w:rsidTr="003E5C61">
        <w:tc>
          <w:tcPr>
            <w:tcW w:w="1895" w:type="dxa"/>
          </w:tcPr>
          <w:p w14:paraId="145FE2BF" w14:textId="15520A79" w:rsidR="00EA59DC" w:rsidRPr="00E63B83" w:rsidRDefault="00E63B83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Գայանե Մխիթարյան</w:t>
            </w:r>
          </w:p>
        </w:tc>
        <w:tc>
          <w:tcPr>
            <w:tcW w:w="1958" w:type="dxa"/>
          </w:tcPr>
          <w:p w14:paraId="3D8A672B" w14:textId="37D2C02B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01A4B5CA" w14:textId="400561B6" w:rsidR="00EA59DC" w:rsidRPr="00E63B83" w:rsidRDefault="00E63B83" w:rsidP="00EA59DC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Միջին </w:t>
            </w:r>
            <w:r>
              <w:rPr>
                <w:rFonts w:ascii="GHEA Grapalat" w:hAnsi="GHEA Grapalat"/>
                <w:lang w:val="hy-AM"/>
              </w:rPr>
              <w:t>մասնագիտական</w:t>
            </w:r>
          </w:p>
        </w:tc>
        <w:tc>
          <w:tcPr>
            <w:tcW w:w="2843" w:type="dxa"/>
          </w:tcPr>
          <w:p w14:paraId="26DEBFB4" w14:textId="6131D198" w:rsidR="00EA59DC" w:rsidRPr="00EA59DC" w:rsidRDefault="00C37374" w:rsidP="00EA59DC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r w:rsidR="0059204D">
              <w:rPr>
                <w:rFonts w:ascii="GHEA Grapalat" w:hAnsi="GHEA Grapalat"/>
              </w:rPr>
              <w:t>7</w:t>
            </w:r>
            <w:r>
              <w:rPr>
                <w:rFonts w:ascii="GHEA Grapalat" w:hAnsi="GHEA Grapalat"/>
              </w:rPr>
              <w:t xml:space="preserve">  </w:t>
            </w:r>
            <w:r w:rsidR="00EA59DC">
              <w:rPr>
                <w:rFonts w:ascii="GHEA Grapalat" w:hAnsi="GHEA Grapalat"/>
              </w:rPr>
              <w:t>տարի</w:t>
            </w:r>
          </w:p>
        </w:tc>
        <w:tc>
          <w:tcPr>
            <w:tcW w:w="1991" w:type="dxa"/>
          </w:tcPr>
          <w:p w14:paraId="4A6D3482" w14:textId="5842ACA9" w:rsidR="00EA59DC" w:rsidRPr="004F617B" w:rsidRDefault="004F617B" w:rsidP="00EA59DC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         -</w:t>
            </w:r>
          </w:p>
        </w:tc>
      </w:tr>
      <w:tr w:rsidR="00EA59DC" w:rsidRPr="002F5A9E" w14:paraId="6BDDA52D" w14:textId="77777777" w:rsidTr="003E5C61">
        <w:trPr>
          <w:trHeight w:val="350"/>
        </w:trPr>
        <w:tc>
          <w:tcPr>
            <w:tcW w:w="1895" w:type="dxa"/>
          </w:tcPr>
          <w:p w14:paraId="1D0868E7" w14:textId="17E4077B" w:rsidR="00EA59DC" w:rsidRPr="00C37374" w:rsidRDefault="00C37374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Մարինե Խաչատրյան</w:t>
            </w:r>
          </w:p>
        </w:tc>
        <w:tc>
          <w:tcPr>
            <w:tcW w:w="1958" w:type="dxa"/>
          </w:tcPr>
          <w:p w14:paraId="66AD1C3D" w14:textId="2B22F37C" w:rsidR="00EA59DC" w:rsidRPr="007B18D7" w:rsidRDefault="00EA59DC" w:rsidP="00EA59DC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1A214474" w14:textId="1ADC7AD4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843" w:type="dxa"/>
          </w:tcPr>
          <w:p w14:paraId="094BC606" w14:textId="016AF61F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C37374">
              <w:rPr>
                <w:rFonts w:ascii="GHEA Grapalat" w:hAnsi="GHEA Grapalat"/>
              </w:rPr>
              <w:t>1</w:t>
            </w:r>
            <w:r w:rsidR="003E5C61">
              <w:rPr>
                <w:rFonts w:ascii="GHEA Grapalat" w:hAnsi="GHEA Grapalat"/>
              </w:rPr>
              <w:t>5</w:t>
            </w:r>
            <w:r w:rsidR="00C37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EA59DC">
              <w:rPr>
                <w:rFonts w:ascii="GHEA Grapalat" w:hAnsi="GHEA Grapalat"/>
              </w:rPr>
              <w:t>տարի</w:t>
            </w:r>
          </w:p>
        </w:tc>
        <w:tc>
          <w:tcPr>
            <w:tcW w:w="1991" w:type="dxa"/>
          </w:tcPr>
          <w:p w14:paraId="3AF88A47" w14:textId="10E6B7C6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6154CA7E" w14:textId="77777777" w:rsidTr="003E5C61">
        <w:tc>
          <w:tcPr>
            <w:tcW w:w="1895" w:type="dxa"/>
          </w:tcPr>
          <w:p w14:paraId="311691F4" w14:textId="364206FA" w:rsidR="00EA59DC" w:rsidRPr="00C37374" w:rsidRDefault="003E5C61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Հերմինե Օհանյան</w:t>
            </w:r>
          </w:p>
        </w:tc>
        <w:tc>
          <w:tcPr>
            <w:tcW w:w="1958" w:type="dxa"/>
          </w:tcPr>
          <w:p w14:paraId="49EA18FA" w14:textId="69AE6418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34CD18C5" w14:textId="05D436BB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843" w:type="dxa"/>
          </w:tcPr>
          <w:p w14:paraId="3B3C1143" w14:textId="74CB2FEC" w:rsidR="00EA59DC" w:rsidRPr="00EA59DC" w:rsidRDefault="003E5C6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EA59DC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</w:t>
            </w:r>
          </w:p>
        </w:tc>
        <w:tc>
          <w:tcPr>
            <w:tcW w:w="1991" w:type="dxa"/>
          </w:tcPr>
          <w:p w14:paraId="0A6F0D10" w14:textId="7E24DB60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53CE45E5" w14:textId="77777777" w:rsidTr="003E5C61">
        <w:tc>
          <w:tcPr>
            <w:tcW w:w="1895" w:type="dxa"/>
          </w:tcPr>
          <w:p w14:paraId="27FBB4D0" w14:textId="0407DCAD" w:rsidR="00EA59DC" w:rsidRPr="00C37374" w:rsidRDefault="00C37374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Հայկուհի Թորոյան</w:t>
            </w:r>
          </w:p>
        </w:tc>
        <w:tc>
          <w:tcPr>
            <w:tcW w:w="1958" w:type="dxa"/>
          </w:tcPr>
          <w:p w14:paraId="7E54558B" w14:textId="6242CDD3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2154" w:type="dxa"/>
          </w:tcPr>
          <w:p w14:paraId="0462A85D" w14:textId="11DDFA7F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3" w:type="dxa"/>
          </w:tcPr>
          <w:p w14:paraId="57E1BCCB" w14:textId="3C57EEB3" w:rsidR="00EA59DC" w:rsidRPr="00EA59DC" w:rsidRDefault="003E5C6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  <w:r w:rsidR="00C37374">
              <w:rPr>
                <w:rFonts w:ascii="GHEA Grapalat" w:hAnsi="GHEA Grapalat"/>
              </w:rPr>
              <w:t xml:space="preserve">  </w:t>
            </w:r>
            <w:r w:rsidR="00EA59DC">
              <w:rPr>
                <w:rFonts w:ascii="GHEA Grapalat" w:hAnsi="GHEA Grapalat"/>
              </w:rPr>
              <w:t xml:space="preserve">տարի </w:t>
            </w:r>
          </w:p>
        </w:tc>
        <w:tc>
          <w:tcPr>
            <w:tcW w:w="1991" w:type="dxa"/>
          </w:tcPr>
          <w:p w14:paraId="0A149CC1" w14:textId="6700F7C5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4FFE8147" w14:textId="77777777" w:rsidTr="003E5C61">
        <w:tc>
          <w:tcPr>
            <w:tcW w:w="1895" w:type="dxa"/>
          </w:tcPr>
          <w:p w14:paraId="0CE94002" w14:textId="2A9A53CB" w:rsidR="00EA59DC" w:rsidRPr="00C37374" w:rsidRDefault="00C37374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Սուսաննա Եղիազարյան</w:t>
            </w:r>
          </w:p>
        </w:tc>
        <w:tc>
          <w:tcPr>
            <w:tcW w:w="1958" w:type="dxa"/>
          </w:tcPr>
          <w:p w14:paraId="6B494658" w14:textId="132F94F2" w:rsidR="00EA59DC" w:rsidRPr="007B18D7" w:rsidRDefault="00836F55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Երաժշտ</w:t>
            </w:r>
            <w:r>
              <w:rPr>
                <w:lang w:val="hy-AM"/>
              </w:rPr>
              <w:t>․</w:t>
            </w:r>
            <w:r w:rsidR="00EA59DC">
              <w:rPr>
                <w:rFonts w:ascii="GHEA Grapalat" w:hAnsi="GHEA Grapalat"/>
              </w:rPr>
              <w:t>Դաստ</w:t>
            </w:r>
          </w:p>
        </w:tc>
        <w:tc>
          <w:tcPr>
            <w:tcW w:w="2154" w:type="dxa"/>
          </w:tcPr>
          <w:p w14:paraId="751C91F4" w14:textId="0442C7B4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843" w:type="dxa"/>
          </w:tcPr>
          <w:p w14:paraId="641844BC" w14:textId="17F55109" w:rsidR="00EA59DC" w:rsidRPr="00EA59DC" w:rsidRDefault="003E5C6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  <w:r w:rsidR="00EA59DC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1991" w:type="dxa"/>
          </w:tcPr>
          <w:p w14:paraId="1211CD52" w14:textId="2B2E312F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0A303CEA" w14:textId="77777777" w:rsidTr="003E5C61">
        <w:tc>
          <w:tcPr>
            <w:tcW w:w="1895" w:type="dxa"/>
          </w:tcPr>
          <w:p w14:paraId="79D3B6F1" w14:textId="049DB8DC" w:rsidR="00EA59DC" w:rsidRPr="00972D0B" w:rsidRDefault="00972D0B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Եվա Պեպոյան</w:t>
            </w:r>
          </w:p>
        </w:tc>
        <w:tc>
          <w:tcPr>
            <w:tcW w:w="1958" w:type="dxa"/>
          </w:tcPr>
          <w:p w14:paraId="4A1E29C5" w14:textId="0F8F1A50" w:rsidR="00EA59DC" w:rsidRPr="005E093A" w:rsidRDefault="005E093A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02354BE7" w14:textId="6E49EADC" w:rsidR="00EA59DC" w:rsidRPr="005E093A" w:rsidRDefault="005E093A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3" w:type="dxa"/>
          </w:tcPr>
          <w:p w14:paraId="51AD8E85" w14:textId="62DF6A40" w:rsidR="00EA59DC" w:rsidRPr="005E093A" w:rsidRDefault="003E5C61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</w:t>
            </w:r>
            <w:r w:rsidR="005E093A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1991" w:type="dxa"/>
          </w:tcPr>
          <w:p w14:paraId="0A41679A" w14:textId="75BBCF4A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EA59DC" w:rsidRPr="002F5A9E" w14:paraId="1F46D8D4" w14:textId="77777777" w:rsidTr="003E5C61">
        <w:tc>
          <w:tcPr>
            <w:tcW w:w="1895" w:type="dxa"/>
          </w:tcPr>
          <w:p w14:paraId="77FED239" w14:textId="4E699965" w:rsidR="00EA59DC" w:rsidRPr="00972D0B" w:rsidRDefault="00972D0B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Ռոզա Անդոկյան</w:t>
            </w:r>
          </w:p>
        </w:tc>
        <w:tc>
          <w:tcPr>
            <w:tcW w:w="1958" w:type="dxa"/>
          </w:tcPr>
          <w:p w14:paraId="05D3C3C1" w14:textId="1860788F" w:rsidR="00EA59DC" w:rsidRPr="007B18D7" w:rsidRDefault="00D92E75" w:rsidP="005E093A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</w:tcPr>
          <w:p w14:paraId="28097E15" w14:textId="58078F3E" w:rsidR="00EA59DC" w:rsidRPr="007B18D7" w:rsidRDefault="00D92E7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3" w:type="dxa"/>
          </w:tcPr>
          <w:p w14:paraId="0F36C399" w14:textId="548B4AF6" w:rsidR="00EA59DC" w:rsidRPr="00972D0B" w:rsidRDefault="003E5C61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D92E75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տար</w:t>
            </w:r>
            <w:r w:rsidR="00EB631E">
              <w:rPr>
                <w:rFonts w:ascii="GHEA Grapalat" w:hAnsi="GHEA Grapalat"/>
              </w:rPr>
              <w:t xml:space="preserve">ի </w:t>
            </w:r>
          </w:p>
        </w:tc>
        <w:tc>
          <w:tcPr>
            <w:tcW w:w="1991" w:type="dxa"/>
          </w:tcPr>
          <w:p w14:paraId="42FA8180" w14:textId="410C3D46" w:rsidR="00EA59DC" w:rsidRPr="004F617B" w:rsidRDefault="004F617B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Pr="009957B0" w:rsidRDefault="00E726A1" w:rsidP="00FF64CD">
      <w:pPr>
        <w:spacing w:after="0"/>
        <w:rPr>
          <w:rFonts w:ascii="GHEA Grapalat" w:hAnsi="GHEA Grapalat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6DDBD9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92E59C3" w14:textId="77777777" w:rsidR="00FF64CD" w:rsidRDefault="004F6E96" w:rsidP="00E55F66">
            <w:pPr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highlight w:val="yellow"/>
              </w:rPr>
              <w:t>7</w:t>
            </w:r>
          </w:p>
          <w:p w14:paraId="297F8F0D" w14:textId="77777777" w:rsidR="004F6E96" w:rsidRDefault="004F6E96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13D29101" w14:textId="77777777" w:rsidR="004F6E96" w:rsidRDefault="004F6E96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0F290CD8" w14:textId="77777777" w:rsidR="004F6E96" w:rsidRDefault="004F6E96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16E90EBD" w14:textId="77777777" w:rsidR="004F6E96" w:rsidRDefault="004F6E96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0F4EAF75" w14:textId="77777777" w:rsidR="009429E9" w:rsidRDefault="009429E9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493B3C12" w14:textId="77777777" w:rsidR="009429E9" w:rsidRDefault="009429E9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3E880534" w14:textId="77777777" w:rsidR="00833B9D" w:rsidRDefault="00833B9D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3F32FE74" w14:textId="77777777" w:rsidR="00833B9D" w:rsidRDefault="00833B9D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36BC172A" w14:textId="77777777" w:rsidR="00833B9D" w:rsidRDefault="00833B9D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  <w:p w14:paraId="1BCBD925" w14:textId="40EF9593" w:rsidR="00833B9D" w:rsidRPr="0069758B" w:rsidRDefault="00833B9D" w:rsidP="00E55F66">
            <w:pPr>
              <w:jc w:val="center"/>
              <w:rPr>
                <w:rFonts w:ascii="GHEA Grapalat" w:hAnsi="GHEA Grapalat"/>
                <w:highlight w:val="yellow"/>
              </w:rPr>
            </w:pP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53EDE46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209A55E" w:rsidR="00FF64CD" w:rsidRPr="005E093A" w:rsidRDefault="005E093A" w:rsidP="00E55F6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40-50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7F7E8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EB04C8" w14:textId="77777777" w:rsidR="00E55F66" w:rsidRDefault="00E55F66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73233F13" w:rsidR="00E55F66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F777954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69758B"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105074A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="00E55F66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9DBED1F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46"/>
        <w:gridCol w:w="2213"/>
        <w:gridCol w:w="2146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6E5B3EC3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E55F66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55248298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3D83AED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FD7F6A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1B1F330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6F44D1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53D0BE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1FF1D8D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31D6245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94FC5D1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F5A9E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6A520C7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A8E1FAE" w14:textId="77777777" w:rsidR="00D16DCE" w:rsidRPr="00A56AE1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15BCE40" w14:textId="77777777" w:rsidR="009839C7" w:rsidRPr="00A56AE1" w:rsidRDefault="009839C7" w:rsidP="00875010">
      <w:pPr>
        <w:ind w:firstLine="720"/>
        <w:rPr>
          <w:rFonts w:ascii="GHEA Grapalat" w:hAnsi="GHEA Grapalat"/>
          <w:lang w:val="hy-AM"/>
        </w:rPr>
      </w:pPr>
    </w:p>
    <w:p w14:paraId="7030DA26" w14:textId="77777777" w:rsidR="009839C7" w:rsidRPr="00A56AE1" w:rsidRDefault="009839C7" w:rsidP="00875010">
      <w:pPr>
        <w:ind w:firstLine="720"/>
        <w:rPr>
          <w:rFonts w:ascii="GHEA Grapalat" w:hAnsi="GHEA Grapalat"/>
          <w:lang w:val="hy-AM"/>
        </w:rPr>
      </w:pPr>
    </w:p>
    <w:p w14:paraId="001EA5B1" w14:textId="77777777" w:rsidR="009839C7" w:rsidRPr="00A56AE1" w:rsidRDefault="009839C7" w:rsidP="00875010">
      <w:pPr>
        <w:ind w:firstLine="720"/>
        <w:rPr>
          <w:rFonts w:ascii="GHEA Grapalat" w:hAnsi="GHEA Grapalat"/>
          <w:lang w:val="hy-AM"/>
        </w:rPr>
      </w:pPr>
    </w:p>
    <w:p w14:paraId="1C14993D" w14:textId="77777777" w:rsidR="009839C7" w:rsidRDefault="009839C7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22"/>
        <w:gridCol w:w="1204"/>
        <w:gridCol w:w="12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7E74744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3D85EF6" w14:textId="77777777" w:rsidR="00E55F66" w:rsidRPr="00700FB4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</w:t>
            </w:r>
          </w:p>
          <w:p w14:paraId="5949673D" w14:textId="77777777" w:rsidR="003C38D2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    </w:t>
            </w:r>
          </w:p>
          <w:p w14:paraId="749BA8D7" w14:textId="46A600EA" w:rsidR="003C38D2" w:rsidRPr="00303ED3" w:rsidRDefault="003C38D2" w:rsidP="00FF64CD">
            <w:pPr>
              <w:rPr>
                <w:rFonts w:ascii="GHEA Grapalat" w:hAnsi="GHEA Grapalat"/>
                <w:lang w:val="hy-AM"/>
              </w:rPr>
            </w:pPr>
            <w:r w:rsidRPr="00552195">
              <w:rPr>
                <w:rFonts w:ascii="GHEA Grapalat" w:hAnsi="GHEA Grapalat"/>
                <w:lang w:val="hy-AM"/>
              </w:rPr>
              <w:t xml:space="preserve">     </w:t>
            </w:r>
          </w:p>
          <w:p w14:paraId="3616B811" w14:textId="649BEAE1" w:rsidR="00E55F66" w:rsidRPr="005E093A" w:rsidRDefault="003C38D2" w:rsidP="00FF64CD">
            <w:pPr>
              <w:rPr>
                <w:rFonts w:ascii="GHEA Grapalat" w:hAnsi="GHEA Grapalat"/>
                <w:lang w:val="hy-AM"/>
              </w:rPr>
            </w:pPr>
            <w:r w:rsidRPr="00303ED3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V</w:t>
            </w:r>
            <w:r w:rsidR="00E55F66" w:rsidRPr="00700FB4">
              <w:rPr>
                <w:rFonts w:ascii="GHEA Grapalat" w:hAnsi="GHEA Grapalat"/>
                <w:lang w:val="hy-AM"/>
              </w:rPr>
              <w:t xml:space="preserve">  </w:t>
            </w:r>
          </w:p>
          <w:p w14:paraId="55E7D1F5" w14:textId="4EBFFB40" w:rsidR="00E55F66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6AF4E8CA" w:rsidR="00FF64CD" w:rsidRPr="007B18D7" w:rsidRDefault="0055219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09371B6" wp14:editId="36159B19">
            <wp:extent cx="6229350" cy="4676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095A0CE9" w:rsidR="00FF64CD" w:rsidRPr="007B18D7" w:rsidRDefault="00EB631E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42EF7D2F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671B5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671B5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21114376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B631E">
              <w:rPr>
                <w:rFonts w:ascii="GHEA Grapalat" w:hAnsi="GHEA Grapalat"/>
                <w:sz w:val="20"/>
                <w:szCs w:val="20"/>
              </w:rPr>
              <w:t>5</w:t>
            </w:r>
            <w:r w:rsidR="00E671B5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B631E">
              <w:rPr>
                <w:rFonts w:ascii="GHEA Grapalat" w:hAnsi="GHEA Grapalat"/>
                <w:sz w:val="20"/>
                <w:szCs w:val="20"/>
              </w:rPr>
              <w:t>6</w:t>
            </w:r>
            <w:r w:rsidR="00E55F6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71C2A930" w14:textId="77777777" w:rsidR="00EB631E" w:rsidRPr="00E671B5" w:rsidRDefault="00EB631E" w:rsidP="00EB631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54</w:t>
            </w:r>
            <w:r>
              <w:rPr>
                <w:rFonts w:ascii="GHEA Grapalat" w:hAnsi="GHEA Grapalat"/>
                <w:lang w:val="hy-AM"/>
              </w:rPr>
              <w:t>/10</w:t>
            </w:r>
          </w:p>
          <w:p w14:paraId="25E200A3" w14:textId="49B21EE9" w:rsidR="00FF64CD" w:rsidRPr="009839C7" w:rsidRDefault="00FF64CD" w:rsidP="003C38D2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36E511F" w14:textId="59CDB009" w:rsidR="00FF64CD" w:rsidRPr="007B18D7" w:rsidRDefault="00EB631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72/11</w:t>
            </w:r>
          </w:p>
        </w:tc>
        <w:tc>
          <w:tcPr>
            <w:tcW w:w="1440" w:type="dxa"/>
            <w:shd w:val="clear" w:color="auto" w:fill="FFFFFF" w:themeFill="background1"/>
          </w:tcPr>
          <w:p w14:paraId="0A2AD10E" w14:textId="3ADC0B06" w:rsidR="00FF64CD" w:rsidRPr="00E671B5" w:rsidRDefault="002E5C7A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180</w:t>
            </w:r>
            <w:r w:rsidR="00E671B5">
              <w:rPr>
                <w:rFonts w:ascii="GHEA Grapalat" w:hAnsi="GHEA Grapalat"/>
                <w:sz w:val="20"/>
                <w:szCs w:val="20"/>
                <w:lang w:val="hy-AM"/>
              </w:rPr>
              <w:t>/11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1142D8FB" w:rsidR="00FF64CD" w:rsidRPr="007B18D7" w:rsidRDefault="00EB631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54</w:t>
            </w:r>
            <w:r>
              <w:rPr>
                <w:rFonts w:ascii="GHEA Grapalat" w:hAnsi="GHEA Grapalat"/>
                <w:lang w:val="en-US"/>
              </w:rPr>
              <w:t>/11</w:t>
            </w:r>
          </w:p>
          <w:p w14:paraId="12EDB5C0" w14:textId="5158A264" w:rsidR="00FF64CD" w:rsidRPr="003C38D2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533DA268" w:rsidR="00FF64CD" w:rsidRPr="003C38D2" w:rsidRDefault="00EB631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72/12</w:t>
            </w:r>
          </w:p>
        </w:tc>
        <w:tc>
          <w:tcPr>
            <w:tcW w:w="1440" w:type="dxa"/>
            <w:shd w:val="clear" w:color="auto" w:fill="FFFFFF" w:themeFill="background1"/>
          </w:tcPr>
          <w:p w14:paraId="729DCE83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F80C60F" w14:textId="5F62BB15" w:rsidR="002A5512" w:rsidRPr="00E671B5" w:rsidRDefault="003C38D2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2E5C7A">
              <w:rPr>
                <w:rFonts w:ascii="GHEA Grapalat" w:hAnsi="GHEA Grapalat"/>
                <w:sz w:val="20"/>
                <w:szCs w:val="20"/>
              </w:rPr>
              <w:t>80</w:t>
            </w:r>
            <w:r w:rsidR="00E671B5">
              <w:rPr>
                <w:rFonts w:ascii="GHEA Grapalat" w:hAnsi="GHEA Grapalat"/>
                <w:sz w:val="20"/>
                <w:szCs w:val="20"/>
                <w:lang w:val="hy-AM"/>
              </w:rPr>
              <w:t>/12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723C59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04FCB439" w14:textId="7B2BE44F" w:rsidR="002A5512" w:rsidRPr="003C38D2" w:rsidRDefault="00EB631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54</w:t>
            </w:r>
            <w:r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07B884ED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6D9A990A" w14:textId="603C08FA" w:rsidR="002A5512" w:rsidRPr="003C38D2" w:rsidRDefault="00EB631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72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14:paraId="1AFCD952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EEE0686" w14:textId="2D0FF50D" w:rsidR="002A5512" w:rsidRPr="003C38D2" w:rsidRDefault="003C38D2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2E5C7A">
              <w:rPr>
                <w:rFonts w:ascii="GHEA Grapalat" w:hAnsi="GHEA Grapalat"/>
                <w:sz w:val="20"/>
                <w:szCs w:val="20"/>
              </w:rPr>
              <w:t>80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5D1B5EC9" w:rsidR="00FF64CD" w:rsidRPr="00025F87" w:rsidRDefault="00EB631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25-30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437D936E" w:rsidR="00FF64CD" w:rsidRPr="002A5512" w:rsidRDefault="008B071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25-30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CEBA89E" w:rsidR="00FF64CD" w:rsidRPr="00025F87" w:rsidRDefault="004F3C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25-30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72E3FD7" w:rsidR="00FF64CD" w:rsidRPr="00274829" w:rsidRDefault="002748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0A04C831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42EDAE52" w:rsidR="00FF64CD" w:rsidRPr="007B18D7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DE7AB4F" w:rsidR="00FF64CD" w:rsidRPr="00274829" w:rsidRDefault="002748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7480C0C3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33454BEB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BA3B192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0A6FE531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047E3ED5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41DFE689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713C7D04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A3D174A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59BEDF6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3894E3A3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14B36EA4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109ECF0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64D382D6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4DB9370C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4D3F9D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4DD313D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4B6D929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69E0E9E3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4D3F9D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3C351D36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5CAE68EC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7624C831" w:rsidR="00FF64CD" w:rsidRPr="00274829" w:rsidRDefault="00274829" w:rsidP="0027482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4D3F9D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708A772" w:rsidR="00FF64CD" w:rsidRPr="001F5B92" w:rsidRDefault="001F5B9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35489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6E47F591" w:rsidR="00FF64CD" w:rsidRPr="001F5B92" w:rsidRDefault="001F5B9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35185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F65F5B4" w:rsidR="00FF64CD" w:rsidRPr="001F5B92" w:rsidRDefault="001F5B92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40952</w:t>
            </w:r>
          </w:p>
        </w:tc>
      </w:tr>
      <w:tr w:rsidR="00FF64CD" w:rsidRPr="004D3F9D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65ED9EAE" w:rsidR="00FF64CD" w:rsidRPr="00A721FA" w:rsidRDefault="00A721F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62800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4E087875" w:rsidR="00FF64CD" w:rsidRPr="00A721FA" w:rsidRDefault="00A721F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68392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78D37A40" w:rsidR="00FF64CD" w:rsidRPr="00A721FA" w:rsidRDefault="00A721F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72835</w:t>
            </w:r>
          </w:p>
        </w:tc>
      </w:tr>
      <w:tr w:rsidR="00FF64CD" w:rsidRPr="004D3F9D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05ECA619" w:rsidR="00FF64CD" w:rsidRPr="00A56AE1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1A7AA792" w:rsidR="00FF64CD" w:rsidRPr="00A56AE1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81B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838206" w14:textId="62ACCE7E" w:rsidR="00FA4FB9" w:rsidRPr="00A56AE1" w:rsidRDefault="00FA4FB9" w:rsidP="00FF64CD">
            <w:pPr>
              <w:rPr>
                <w:rFonts w:ascii="GHEA Grapalat" w:hAnsi="GHEA Grapalat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4"/>
        <w:gridCol w:w="837"/>
        <w:gridCol w:w="846"/>
        <w:gridCol w:w="2416"/>
      </w:tblGrid>
      <w:tr w:rsidR="00FF64CD" w:rsidRPr="00694788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7355BA04" w:rsidR="00FF64CD" w:rsidRPr="00B7718F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7718F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B7718F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662D76F0" w14:textId="26FC4D39" w:rsidR="00FF64CD" w:rsidRPr="00B7718F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7718F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B7718F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30" w:type="dxa"/>
          </w:tcPr>
          <w:p w14:paraId="7938B47E" w14:textId="14982A87" w:rsidR="00FF64CD" w:rsidRPr="00B7718F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7718F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B7718F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21E01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6C5C45F0" w:rsidR="00FF64CD" w:rsidRPr="00A56AE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84" w:type="dxa"/>
          </w:tcPr>
          <w:p w14:paraId="448AD83D" w14:textId="6CE4ADAA" w:rsidR="00FF64CD" w:rsidRPr="00A56AE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1D9686DC" w14:textId="77777777" w:rsidR="00FF64CD" w:rsidRPr="00A56AE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32C07293" w14:textId="77777777" w:rsidR="00FF64CD" w:rsidRPr="00A56AE1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2AF3FAAE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84" w:type="dxa"/>
          </w:tcPr>
          <w:p w14:paraId="163000F5" w14:textId="1BE7456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125E309A" w:rsidR="00FF64CD" w:rsidRPr="007B18D7" w:rsidRDefault="008D08E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350" w:type="dxa"/>
          </w:tcPr>
          <w:p w14:paraId="34551596" w14:textId="3B305E27" w:rsidR="00FF64CD" w:rsidRPr="007B18D7" w:rsidRDefault="008D08E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30" w:type="dxa"/>
          </w:tcPr>
          <w:p w14:paraId="3F29F302" w14:textId="270059AD" w:rsidR="00FF64CD" w:rsidRPr="007B18D7" w:rsidRDefault="00C46F2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ADC297D" w:rsidR="00FF64CD" w:rsidRPr="007B18D7" w:rsidRDefault="008D08E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350" w:type="dxa"/>
          </w:tcPr>
          <w:p w14:paraId="37C26699" w14:textId="39B69147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37E6C8C2" w14:textId="6BF5442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8F0515D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42AA3A0E" w:rsidR="00FF64CD" w:rsidRPr="007B18D7" w:rsidRDefault="00B7718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730FAF53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AD9A4D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3F43060D" w:rsidR="00FF64CD" w:rsidRPr="00B7718F" w:rsidRDefault="00B7718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30" w:type="dxa"/>
          </w:tcPr>
          <w:p w14:paraId="77DF52B9" w14:textId="348C9178" w:rsidR="00FF64CD" w:rsidRPr="007B18D7" w:rsidRDefault="00B7718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085821C8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62F07E84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70549D2A" w:rsidR="00FF64CD" w:rsidRPr="00B7718F" w:rsidRDefault="00B7718F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4C94BE45" w14:textId="4F786662" w:rsidR="00FA4FB9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</w:t>
      </w:r>
    </w:p>
    <w:p w14:paraId="58FC9F75" w14:textId="54220579" w:rsidR="000C45CF" w:rsidRPr="000C45CF" w:rsidRDefault="000C45CF" w:rsidP="00FF64CD">
      <w:pPr>
        <w:spacing w:after="200" w:line="276" w:lineRule="auto"/>
        <w:ind w:left="360" w:hanging="360"/>
        <w:rPr>
          <w:lang w:val="hy-AM"/>
        </w:rPr>
      </w:pPr>
      <w:r>
        <w:rPr>
          <w:rFonts w:ascii="GHEA Grapalat" w:hAnsi="GHEA Grapalat"/>
          <w:lang w:val="hy-AM"/>
        </w:rPr>
        <w:t>Այս 3 տարվա ընթացքում,հ</w:t>
      </w:r>
      <w:r>
        <w:rPr>
          <w:lang w:val="hy-AM"/>
        </w:rPr>
        <w:t>․5</w:t>
      </w:r>
      <w:r w:rsidR="004A23CB">
        <w:t>7</w:t>
      </w:r>
      <w:r>
        <w:rPr>
          <w:lang w:val="hy-AM"/>
        </w:rPr>
        <w:t xml:space="preserve"> մանկապարտեզը աշխատել է </w:t>
      </w:r>
      <w:r w:rsidR="00903470">
        <w:t>7</w:t>
      </w:r>
      <w:r>
        <w:rPr>
          <w:lang w:val="hy-AM"/>
        </w:rPr>
        <w:t xml:space="preserve"> խմբով,ուստի փոփոխություն տեղի չի ունեցել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7"/>
        <w:gridCol w:w="837"/>
        <w:gridCol w:w="844"/>
        <w:gridCol w:w="2426"/>
      </w:tblGrid>
      <w:tr w:rsidR="00FF64CD" w:rsidRPr="00694788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885BC5E" w:rsidR="00FF64CD" w:rsidRPr="00903470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03470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903470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07" w:type="dxa"/>
          </w:tcPr>
          <w:p w14:paraId="3EE71D10" w14:textId="6709CB82" w:rsidR="00FF64CD" w:rsidRPr="00E371AE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371AE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E371AE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11" w:type="dxa"/>
          </w:tcPr>
          <w:p w14:paraId="4352C175" w14:textId="09E57832" w:rsidR="00FF64CD" w:rsidRPr="00E371AE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371AE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E371AE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480609EB" w:rsidR="00FF64CD" w:rsidRPr="007B18D7" w:rsidRDefault="0074788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07" w:type="dxa"/>
          </w:tcPr>
          <w:p w14:paraId="17C7577C" w14:textId="3B63390E" w:rsidR="00FF64CD" w:rsidRPr="007B18D7" w:rsidRDefault="00BE7D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7F6EF8AC" w:rsidR="00FF64CD" w:rsidRPr="007B18D7" w:rsidRDefault="00DA52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3DF84D50" w:rsidR="00FF64CD" w:rsidRPr="0074788B" w:rsidRDefault="00903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28,25</w:t>
            </w:r>
          </w:p>
        </w:tc>
        <w:tc>
          <w:tcPr>
            <w:tcW w:w="1007" w:type="dxa"/>
          </w:tcPr>
          <w:p w14:paraId="35DBC903" w14:textId="5A193416" w:rsidR="00FF64CD" w:rsidRPr="00BE7D55" w:rsidRDefault="00E371AE" w:rsidP="000C45C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22,22</w:t>
            </w:r>
          </w:p>
        </w:tc>
        <w:tc>
          <w:tcPr>
            <w:tcW w:w="1011" w:type="dxa"/>
          </w:tcPr>
          <w:p w14:paraId="4BBB5334" w14:textId="0088592F" w:rsidR="00FF64CD" w:rsidRPr="00DA52DA" w:rsidRDefault="004A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171930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,22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105070E0" w:rsidR="00FF64CD" w:rsidRPr="0074788B" w:rsidRDefault="0074788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14:paraId="530CDB88" w14:textId="0667DCB0" w:rsidR="00FF64CD" w:rsidRPr="00E371AE" w:rsidRDefault="00E371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26,27</w:t>
            </w:r>
          </w:p>
        </w:tc>
        <w:tc>
          <w:tcPr>
            <w:tcW w:w="1011" w:type="dxa"/>
          </w:tcPr>
          <w:p w14:paraId="2F4ECB85" w14:textId="1B1BF482" w:rsidR="00FF64CD" w:rsidRPr="00DA52DA" w:rsidRDefault="00B2162D" w:rsidP="000C45C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</w:t>
            </w:r>
            <w:r w:rsidR="004A238F">
              <w:rPr>
                <w:rFonts w:ascii="GHEA Grapalat" w:hAnsi="GHEA Grapalat" w:cs="GHEA Grapalat"/>
              </w:rPr>
              <w:t>26,27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694DF234" w:rsidR="00FF64CD" w:rsidRPr="0074788B" w:rsidRDefault="0074788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</w:t>
            </w:r>
            <w:r w:rsidR="00903470">
              <w:rPr>
                <w:rFonts w:ascii="GHEA Grapalat" w:hAnsi="GHEA Grapalat" w:cs="GHEA Grapalat"/>
              </w:rPr>
              <w:t>,25</w:t>
            </w:r>
          </w:p>
        </w:tc>
        <w:tc>
          <w:tcPr>
            <w:tcW w:w="1007" w:type="dxa"/>
          </w:tcPr>
          <w:p w14:paraId="26FCBA86" w14:textId="167D1E8B" w:rsidR="00FF64CD" w:rsidRPr="00BE7D55" w:rsidRDefault="00E371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31</w:t>
            </w:r>
          </w:p>
        </w:tc>
        <w:tc>
          <w:tcPr>
            <w:tcW w:w="1011" w:type="dxa"/>
          </w:tcPr>
          <w:p w14:paraId="488C5B6E" w14:textId="74DCA009" w:rsidR="00FF64CD" w:rsidRPr="00DA52DA" w:rsidRDefault="00DA52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31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7006B0C2" w:rsidR="00FF64CD" w:rsidRPr="0026210E" w:rsidRDefault="00F919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156</w:t>
            </w:r>
          </w:p>
        </w:tc>
        <w:tc>
          <w:tcPr>
            <w:tcW w:w="1007" w:type="dxa"/>
          </w:tcPr>
          <w:p w14:paraId="43DD10F7" w14:textId="62F184A6" w:rsidR="00FF64CD" w:rsidRPr="0026210E" w:rsidRDefault="00F919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147</w:t>
            </w:r>
          </w:p>
        </w:tc>
        <w:tc>
          <w:tcPr>
            <w:tcW w:w="1011" w:type="dxa"/>
          </w:tcPr>
          <w:p w14:paraId="12E0B9DC" w14:textId="2B04A51C" w:rsidR="00FF64CD" w:rsidRPr="002D24CE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F91957">
              <w:rPr>
                <w:rFonts w:ascii="GHEA Grapalat" w:hAnsi="GHEA Grapalat" w:cs="GHEA Grapalat"/>
              </w:rPr>
              <w:t>80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694788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0BBC89B3" w:rsidR="00FF64CD" w:rsidRPr="00065B4E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D6EBE">
              <w:rPr>
                <w:rFonts w:ascii="GHEA Grapalat" w:hAnsi="GHEA Grapalat" w:cs="GHEA Grapalat"/>
              </w:rPr>
              <w:t>2</w:t>
            </w:r>
            <w:r w:rsidR="00065B4E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65B4E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01105418" w14:textId="5C2BC789" w:rsidR="00FF64CD" w:rsidRPr="001A120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1A1205">
              <w:rPr>
                <w:rFonts w:ascii="GHEA Grapalat" w:hAnsi="GHEA Grapalat" w:cs="GHEA Grapalat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1A1205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350" w:type="dxa"/>
          </w:tcPr>
          <w:p w14:paraId="6A76C301" w14:textId="5C282506" w:rsidR="00FF64CD" w:rsidRPr="001A120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1A1205">
              <w:rPr>
                <w:rFonts w:ascii="GHEA Grapalat" w:hAnsi="GHEA Grapalat" w:cs="GHEA Grapalat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1A1205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21E0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021E0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1F1CCA7" w:rsidR="00FF64CD" w:rsidRPr="0086186A" w:rsidRDefault="00065B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156</w:t>
            </w:r>
          </w:p>
        </w:tc>
        <w:tc>
          <w:tcPr>
            <w:tcW w:w="1350" w:type="dxa"/>
          </w:tcPr>
          <w:p w14:paraId="14895AC9" w14:textId="1CA84E2D" w:rsidR="00FF64CD" w:rsidRPr="001A1205" w:rsidRDefault="001A12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148</w:t>
            </w:r>
          </w:p>
        </w:tc>
        <w:tc>
          <w:tcPr>
            <w:tcW w:w="1350" w:type="dxa"/>
          </w:tcPr>
          <w:p w14:paraId="746C9966" w14:textId="250EEB0E" w:rsidR="00FF64CD" w:rsidRPr="00171930" w:rsidRDefault="001A12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5AE79904" w:rsidR="00FF64CD" w:rsidRPr="0086186A" w:rsidRDefault="00065B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156</w:t>
            </w:r>
          </w:p>
        </w:tc>
        <w:tc>
          <w:tcPr>
            <w:tcW w:w="1350" w:type="dxa"/>
          </w:tcPr>
          <w:p w14:paraId="364DD005" w14:textId="5CD1CDED" w:rsidR="00FF64CD" w:rsidRPr="00171930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A1205">
              <w:rPr>
                <w:rFonts w:ascii="GHEA Grapalat" w:hAnsi="GHEA Grapalat" w:cs="GHEA Grapalat"/>
              </w:rPr>
              <w:t>48</w:t>
            </w:r>
          </w:p>
        </w:tc>
        <w:tc>
          <w:tcPr>
            <w:tcW w:w="1350" w:type="dxa"/>
          </w:tcPr>
          <w:p w14:paraId="623221DC" w14:textId="38DA1A48" w:rsidR="00FF64CD" w:rsidRPr="00B172FB" w:rsidRDefault="00021E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1A1205">
              <w:rPr>
                <w:rFonts w:ascii="GHEA Grapalat" w:hAnsi="GHEA Grapalat" w:cs="GHEA Grapalat"/>
              </w:rPr>
              <w:t>80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01CB4D08" w:rsidR="00FF64CD" w:rsidRPr="0086186A" w:rsidRDefault="008618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350" w:type="dxa"/>
          </w:tcPr>
          <w:p w14:paraId="2B08B745" w14:textId="5E670788" w:rsidR="00FF64CD" w:rsidRPr="00171930" w:rsidRDefault="001719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350" w:type="dxa"/>
          </w:tcPr>
          <w:p w14:paraId="086B8998" w14:textId="06E16803" w:rsidR="00FF64CD" w:rsidRPr="00B172FB" w:rsidRDefault="00B172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DE293C7" w:rsidR="00FF64CD" w:rsidRPr="008618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4ED75B17" w:rsidR="00FF64CD" w:rsidRPr="0017193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F85EF1" w14:textId="2673547E" w:rsidR="00FF64CD" w:rsidRPr="0017193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101A583E" w:rsidR="00FF64CD" w:rsidRPr="0086186A" w:rsidRDefault="00065B4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25</w:t>
            </w:r>
          </w:p>
        </w:tc>
        <w:tc>
          <w:tcPr>
            <w:tcW w:w="1350" w:type="dxa"/>
          </w:tcPr>
          <w:p w14:paraId="69B899C9" w14:textId="77D5EE29" w:rsidR="00FF64CD" w:rsidRPr="00171930" w:rsidRDefault="001719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350" w:type="dxa"/>
          </w:tcPr>
          <w:p w14:paraId="69F0ABE7" w14:textId="4FFA7692" w:rsidR="00301425" w:rsidRPr="00B172FB" w:rsidRDefault="005C2F70" w:rsidP="005C2F7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</w:t>
            </w:r>
            <w:r w:rsidR="00B172FB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49185711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81A1E">
              <w:rPr>
                <w:rFonts w:ascii="GHEA Grapalat" w:eastAsia="Calibri" w:hAnsi="GHEA Grapalat"/>
                <w:lang w:eastAsia="en-US"/>
              </w:rPr>
              <w:t>2</w:t>
            </w:r>
            <w:r w:rsidR="00386117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6117"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66CD7FA8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86117"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6117">
              <w:rPr>
                <w:rFonts w:ascii="GHEA Grapalat" w:eastAsia="Calibri" w:hAnsi="GHEA Grapalat"/>
                <w:lang w:eastAsia="en-US"/>
              </w:rPr>
              <w:t xml:space="preserve">5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76264131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86117">
              <w:rPr>
                <w:rFonts w:ascii="GHEA Grapalat" w:eastAsia="Calibri" w:hAnsi="GHEA Grapalat"/>
                <w:lang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6117">
              <w:rPr>
                <w:rFonts w:ascii="GHEA Grapalat" w:eastAsia="Calibri" w:hAnsi="GHEA Grapalat"/>
                <w:lang w:eastAsia="en-US"/>
              </w:rPr>
              <w:t>6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283EE4C" w14:textId="77777777" w:rsidR="009B2849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C9F8776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516870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AA11F3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C50382C" w14:textId="7C476957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2CA31A5" w:rsidR="009B2849" w:rsidRPr="00481A1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0492A4CD" w:rsidR="009B2849" w:rsidRPr="00481A1E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514360" w:rsidR="0082267D" w:rsidRPr="00481A1E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00F3ED6" w:rsidR="0082267D" w:rsidRPr="002B75B0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</w:t>
            </w:r>
            <w:r w:rsidR="002B75B0">
              <w:rPr>
                <w:rFonts w:ascii="GHEA Grapalat" w:eastAsia="Calibri" w:hAnsi="GHEA Grapalat"/>
                <w:lang w:eastAsia="en-US"/>
              </w:rPr>
              <w:t>Եռամսյակը մեկ անգամ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7DB2A7E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0ED41672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  Ամեն օր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769B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9769B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059B0E1" w14:textId="77777777" w:rsid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</w:t>
            </w:r>
          </w:p>
          <w:p w14:paraId="7B4EBD7E" w14:textId="77777777" w:rsidR="00301425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</w:t>
            </w:r>
          </w:p>
          <w:p w14:paraId="5036DE3C" w14:textId="60BF9B3A" w:rsidR="00301425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Բոլորը մասնակցում են</w:t>
            </w:r>
          </w:p>
        </w:tc>
      </w:tr>
      <w:tr w:rsidR="00395EB0" w:rsidRPr="009769B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6CF172CC" w:rsidR="00395EB0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միջոցառունմերը,որոնց մասնակցում են ծնողները և համա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>յ</w:t>
            </w:r>
            <w:r>
              <w:rPr>
                <w:rFonts w:ascii="GHEA Grapalat" w:eastAsia="Calibri" w:hAnsi="GHEA Grapalat"/>
                <w:lang w:val="hy-AM" w:eastAsia="en-US"/>
              </w:rPr>
              <w:t>նքի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 xml:space="preserve"> ներկայացուցիչները</w:t>
            </w:r>
          </w:p>
        </w:tc>
      </w:tr>
      <w:tr w:rsidR="00395EB0" w:rsidRPr="009769B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2F5A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5F77E69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F5A9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3152A87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F5A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35F78262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440"/>
        <w:gridCol w:w="3865"/>
      </w:tblGrid>
      <w:tr w:rsidR="00F67853" w:rsidRPr="009769B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5A9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C72EC0" w:rsidR="00F67853" w:rsidRPr="00481A1E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F67853" w:rsidRPr="00CE463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49451F72" w:rsidR="00F67853" w:rsidRPr="0085144A" w:rsidRDefault="00E70375" w:rsidP="0085144A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303ED3">
              <w:rPr>
                <w:rFonts w:ascii="GHEA Grapalat" w:eastAsia="Calibri" w:hAnsi="GHEA Grapalat"/>
                <w:lang w:val="hy-AM" w:eastAsia="en-US"/>
              </w:rPr>
              <w:t xml:space="preserve">          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</w:t>
            </w:r>
            <w:r w:rsidR="0085144A">
              <w:rPr>
                <w:rFonts w:ascii="GHEA Grapalat" w:eastAsia="Calibri" w:hAnsi="GHEA Grapalat"/>
                <w:lang w:eastAsia="en-US"/>
              </w:rPr>
              <w:t>---</w:t>
            </w:r>
          </w:p>
        </w:tc>
      </w:tr>
      <w:tr w:rsidR="00F67853" w:rsidRPr="009769B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61A9E32" w14:textId="77777777" w:rsidR="00F67853" w:rsidRPr="00552195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5219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7835933E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B905871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D3D2529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2AF8FEFB" w:rsidR="008D2B28" w:rsidRPr="008D2B28" w:rsidRDefault="008D2B28" w:rsidP="008D2B2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ՏՄԱԿ-ի կողմից կաղմերպված սեմինարներ</w:t>
            </w:r>
          </w:p>
        </w:tc>
      </w:tr>
      <w:tr w:rsidR="00F67853" w:rsidRPr="004D3F9D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56D3366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1899456" w14:textId="77777777" w:rsidR="008D2B28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2CF4237B" w:rsidR="008D2B28" w:rsidRPr="0085144A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</w:t>
            </w:r>
            <w:r w:rsidR="0085144A">
              <w:rPr>
                <w:rFonts w:ascii="GHEA Grapalat" w:eastAsia="Calibri" w:hAnsi="GHEA Grapalat"/>
                <w:lang w:eastAsia="en-US"/>
              </w:rPr>
              <w:t>----</w:t>
            </w:r>
          </w:p>
        </w:tc>
      </w:tr>
      <w:tr w:rsidR="00F67853" w:rsidRPr="004D3F9D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14"/>
        <w:gridCol w:w="3391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5A9E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2706B263" w:rsidR="00FF64CD" w:rsidRPr="005761CF" w:rsidRDefault="00E3128C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617D3F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A37240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3EA26257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79E5068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6FC3F4D7" w14:textId="77777777" w:rsidR="005761CF" w:rsidRDefault="002016DA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50BC629E" w14:textId="738B4BE0" w:rsidR="00E3128C" w:rsidRPr="005761CF" w:rsidRDefault="00E3128C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Հոգեբան,լոգոպեդ</w:t>
            </w:r>
          </w:p>
        </w:tc>
      </w:tr>
      <w:tr w:rsidR="00FF64CD" w:rsidRPr="002F5A9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ԿԶԱՊԿ ունեցող սաներն ապահովված են ֆիզիկական և ճանաչողական զարգացման համար անհրաժեշտ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D38797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7220AC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2541321B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20D6C7A7" w:rsidR="005761CF" w:rsidRPr="005761CF" w:rsidRDefault="0085144A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</w:t>
            </w:r>
          </w:p>
        </w:tc>
      </w:tr>
      <w:tr w:rsidR="00FF64CD" w:rsidRPr="009769B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BD0E652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60FDC0A1" w14:textId="4A19B366" w:rsidR="005761CF" w:rsidRPr="005A2011" w:rsidRDefault="008D2B28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        </w:t>
            </w:r>
          </w:p>
          <w:p w14:paraId="423020DE" w14:textId="099AACB0" w:rsidR="005761CF" w:rsidRPr="00700FB4" w:rsidRDefault="005761CF" w:rsidP="005761CF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CE463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42F5F7EB" w:rsidR="00FF64CD" w:rsidRPr="00A56AE1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026B5BFD" w:rsidR="00FF64CD" w:rsidRPr="0085144A" w:rsidRDefault="0085144A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="00F77F29">
              <w:rPr>
                <w:rFonts w:ascii="GHEA Grapalat" w:hAnsi="GHEA Grapalat"/>
              </w:rPr>
              <w:t>յո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4960"/>
        <w:gridCol w:w="3345"/>
      </w:tblGrid>
      <w:tr w:rsidR="00FF64CD" w:rsidRPr="009769B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3F2869C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25FE630" w14:textId="77777777" w:rsidR="008D2B28" w:rsidRDefault="008D2B28" w:rsidP="00FF64CD">
            <w:pPr>
              <w:rPr>
                <w:rFonts w:ascii="GHEA Grapalat" w:hAnsi="GHEA Grapalat"/>
                <w:lang w:val="hy-AM"/>
              </w:rPr>
            </w:pPr>
          </w:p>
          <w:p w14:paraId="5D3FCA00" w14:textId="7087DD18" w:rsidR="008D2B28" w:rsidRPr="00523842" w:rsidRDefault="008D2B2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523842">
              <w:rPr>
                <w:rFonts w:ascii="GHEA Grapalat" w:hAnsi="GHEA Grapalat"/>
              </w:rPr>
              <w:t>---</w:t>
            </w:r>
          </w:p>
        </w:tc>
      </w:tr>
      <w:tr w:rsidR="00FF64CD" w:rsidRPr="004D3F9D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99A7823" w14:textId="77777777" w:rsidR="00FF64CD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319FF5CF" w14:textId="77777777" w:rsidR="008D2B28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12AB6F3" w14:textId="1FE255F2" w:rsidR="008D2B28" w:rsidRPr="00E0314F" w:rsidRDefault="00E0314F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A56AE1">
              <w:rPr>
                <w:rFonts w:ascii="GHEA Grapalat" w:hAnsi="GHEA Grapalat"/>
                <w:lang w:val="hy-AM"/>
              </w:rPr>
              <w:t xml:space="preserve">         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F5A9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052E81D9" w:rsidR="00FF64CD" w:rsidRPr="00523842" w:rsidRDefault="00523842" w:rsidP="005761CF">
            <w:pPr>
              <w:jc w:val="center"/>
              <w:rPr>
                <w:rFonts w:ascii="GHEA Grapalat" w:hAnsi="GHEA Grapalat"/>
                <w:b/>
                <w:bCs/>
              </w:rPr>
            </w:pPr>
            <w:r w:rsidRPr="00A56AE1">
              <w:rPr>
                <w:rFonts w:ascii="GHEA Grapalat" w:hAnsi="GHEA Grapalat"/>
                <w:lang w:val="hy-AM"/>
              </w:rPr>
              <w:t xml:space="preserve">                </w:t>
            </w:r>
            <w:r>
              <w:rPr>
                <w:rFonts w:ascii="GHEA Grapalat" w:hAnsi="GHEA Grapalat"/>
              </w:rPr>
              <w:t>v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F399813" w14:textId="77777777" w:rsidR="00FF64CD" w:rsidRDefault="00FF64CD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4E9A77" w14:textId="77777777" w:rsidR="005761CF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72B237" w14:textId="573A2200" w:rsidR="005761CF" w:rsidRPr="005761CF" w:rsidRDefault="00523842" w:rsidP="005761CF">
            <w:pPr>
              <w:jc w:val="center"/>
              <w:rPr>
                <w:rFonts w:ascii="GHEA Grapalat" w:hAnsi="GHEA Grapalat"/>
              </w:rPr>
            </w:pPr>
            <w:r w:rsidRPr="00A56AE1">
              <w:rPr>
                <w:rFonts w:ascii="GHEA Grapalat" w:hAnsi="GHEA Grapalat"/>
                <w:lang w:val="hy-AM"/>
              </w:rPr>
              <w:t xml:space="preserve">                </w:t>
            </w:r>
            <w:r>
              <w:rPr>
                <w:rFonts w:ascii="GHEA Grapalat" w:hAnsi="GHEA Grapalat"/>
              </w:rPr>
              <w:t>v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18E8E28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D2B28">
              <w:rPr>
                <w:rFonts w:ascii="GHEA Grapalat" w:hAnsi="GHEA Grapalat"/>
                <w:lang w:val="hy-AM"/>
              </w:rPr>
              <w:t>2</w:t>
            </w:r>
            <w:r w:rsidR="00683A4D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683A4D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B0D325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83A4D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683A4D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152A94A4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83A4D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683A4D">
              <w:rPr>
                <w:rFonts w:ascii="GHEA Grapalat" w:hAnsi="GHEA Grapalat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3C62C591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38CA9881" w14:textId="69C29DD2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4F495EC2" w14:textId="6B161B40" w:rsidR="00FF64CD" w:rsidRPr="00E0314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767E11"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55698018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357A668A" w14:textId="568DB067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33BC85A3" w14:textId="079EC7F0" w:rsidR="00FF64CD" w:rsidRPr="00E0314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767E11"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611B7E25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2C4A878B" w14:textId="3C70CC03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767E11"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423EAEEC" w14:textId="580EBD68" w:rsidR="00FF64CD" w:rsidRPr="008D2B28" w:rsidRDefault="005761C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767E11">
              <w:rPr>
                <w:rFonts w:ascii="GHEA Grapalat" w:hAnsi="GHEA Grapalat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0EF1A4DB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E7FE0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E7FE0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85D7E7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E7FE0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3E7FE0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7DF27D83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22F73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D22F73">
              <w:rPr>
                <w:rFonts w:ascii="GHEA Grapalat" w:hAnsi="GHEA Grapalat"/>
              </w:rPr>
              <w:t>6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ա. սեռերի հարաբերակցությունը</w:t>
            </w:r>
          </w:p>
        </w:tc>
        <w:tc>
          <w:tcPr>
            <w:tcW w:w="1840" w:type="dxa"/>
          </w:tcPr>
          <w:p w14:paraId="50F422E1" w14:textId="51E5BDC4" w:rsidR="00FF64CD" w:rsidRPr="000D79B9" w:rsidRDefault="0024117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Տղա </w:t>
            </w:r>
            <w:r w:rsidR="000D79B9">
              <w:rPr>
                <w:rFonts w:ascii="GHEA Grapalat" w:hAnsi="GHEA Grapalat"/>
              </w:rPr>
              <w:t>82</w:t>
            </w:r>
          </w:p>
          <w:p w14:paraId="0D9C1813" w14:textId="32BBC59B" w:rsidR="00241175" w:rsidRPr="000D79B9" w:rsidRDefault="0024117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Աղջիկ </w:t>
            </w:r>
            <w:r w:rsidR="003E7FE0">
              <w:rPr>
                <w:rFonts w:ascii="GHEA Grapalat" w:hAnsi="GHEA Grapalat"/>
              </w:rPr>
              <w:t>73</w:t>
            </w:r>
          </w:p>
        </w:tc>
        <w:tc>
          <w:tcPr>
            <w:tcW w:w="1890" w:type="dxa"/>
          </w:tcPr>
          <w:p w14:paraId="60CE2DE6" w14:textId="40F01C8B" w:rsidR="00FF64CD" w:rsidRPr="000D79B9" w:rsidRDefault="003E7FE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66</w:t>
            </w:r>
          </w:p>
          <w:p w14:paraId="38543F5C" w14:textId="08AD7A2D" w:rsidR="00241175" w:rsidRPr="000D79B9" w:rsidRDefault="003E7FE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82</w:t>
            </w:r>
          </w:p>
        </w:tc>
        <w:tc>
          <w:tcPr>
            <w:tcW w:w="1800" w:type="dxa"/>
          </w:tcPr>
          <w:p w14:paraId="450ECFEC" w14:textId="77777777" w:rsidR="00241175" w:rsidRDefault="00E86D6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</w:t>
            </w:r>
          </w:p>
          <w:p w14:paraId="130F7794" w14:textId="3A900953" w:rsidR="00E86D6F" w:rsidRPr="005C3F43" w:rsidRDefault="00E86D6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87</w:t>
            </w:r>
            <w:r w:rsidR="008C310D">
              <w:rPr>
                <w:rFonts w:ascii="GHEA Grapalat" w:hAnsi="GHEA Grapalat"/>
              </w:rPr>
              <w:t xml:space="preserve"> 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522438C" w:rsidR="00FF64CD" w:rsidRPr="000D79B9" w:rsidRDefault="000D79B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0</w:t>
            </w:r>
          </w:p>
        </w:tc>
        <w:tc>
          <w:tcPr>
            <w:tcW w:w="1890" w:type="dxa"/>
          </w:tcPr>
          <w:p w14:paraId="0DC0FC14" w14:textId="3FB8617D" w:rsidR="00FF64CD" w:rsidRPr="000D79B9" w:rsidRDefault="000D79B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0</w:t>
            </w:r>
          </w:p>
        </w:tc>
        <w:tc>
          <w:tcPr>
            <w:tcW w:w="1800" w:type="dxa"/>
          </w:tcPr>
          <w:p w14:paraId="3F933B5F" w14:textId="5AD6B2AF" w:rsidR="00FF64CD" w:rsidRPr="000D79B9" w:rsidRDefault="000D79B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9769BE">
      <w:pgSz w:w="11909" w:h="16834" w:code="9"/>
      <w:pgMar w:top="0" w:right="1797" w:bottom="1440" w:left="1797" w:header="431" w:footer="0" w:gutter="0"/>
      <w:paperSrc w:first="7"/>
      <w:cols w:space="720"/>
      <w:titlePg/>
      <w:docGrid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5" w:author="pc" w:date="2024-09-18T16:42:00Z" w:initials="p">
    <w:p w14:paraId="31CAC98D" w14:textId="4BA2FFFD" w:rsidR="00B77950" w:rsidRDefault="00B77950">
      <w:pPr>
        <w:pStyle w:val="ae"/>
      </w:pPr>
      <w:r>
        <w:rPr>
          <w:rStyle w:val="af0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1CAC98D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A958181" w16cex:dateUtc="2024-09-18T23:4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1CAC98D" w16cid:durableId="2A958181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701395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81352214">
    <w:abstractNumId w:val="0"/>
  </w:num>
  <w:num w:numId="3" w16cid:durableId="335615539">
    <w:abstractNumId w:val="10"/>
  </w:num>
  <w:num w:numId="4" w16cid:durableId="1809397660">
    <w:abstractNumId w:val="5"/>
  </w:num>
  <w:num w:numId="5" w16cid:durableId="1145244122">
    <w:abstractNumId w:val="12"/>
  </w:num>
  <w:num w:numId="6" w16cid:durableId="988901916">
    <w:abstractNumId w:val="16"/>
  </w:num>
  <w:num w:numId="7" w16cid:durableId="826363786">
    <w:abstractNumId w:val="13"/>
  </w:num>
  <w:num w:numId="8" w16cid:durableId="148717533">
    <w:abstractNumId w:val="15"/>
  </w:num>
  <w:num w:numId="9" w16cid:durableId="597519337">
    <w:abstractNumId w:val="9"/>
  </w:num>
  <w:num w:numId="10" w16cid:durableId="1997806576">
    <w:abstractNumId w:val="2"/>
  </w:num>
  <w:num w:numId="11" w16cid:durableId="528224990">
    <w:abstractNumId w:val="4"/>
  </w:num>
  <w:num w:numId="12" w16cid:durableId="1267689053">
    <w:abstractNumId w:val="14"/>
  </w:num>
  <w:num w:numId="13" w16cid:durableId="868494773">
    <w:abstractNumId w:val="8"/>
  </w:num>
  <w:num w:numId="14" w16cid:durableId="2071731288">
    <w:abstractNumId w:val="11"/>
  </w:num>
  <w:num w:numId="15" w16cid:durableId="1774591359">
    <w:abstractNumId w:val="7"/>
  </w:num>
  <w:num w:numId="16" w16cid:durableId="1237739888">
    <w:abstractNumId w:val="3"/>
  </w:num>
  <w:num w:numId="17" w16cid:durableId="1234658004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pc">
    <w15:presenceInfo w15:providerId="None" w15:userId="p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gutterAtTop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08EB"/>
    <w:rsid w:val="000066AD"/>
    <w:rsid w:val="0002164E"/>
    <w:rsid w:val="00021E01"/>
    <w:rsid w:val="00025F87"/>
    <w:rsid w:val="00027C33"/>
    <w:rsid w:val="00030E1E"/>
    <w:rsid w:val="00032263"/>
    <w:rsid w:val="0005063F"/>
    <w:rsid w:val="00056EEC"/>
    <w:rsid w:val="00065B4E"/>
    <w:rsid w:val="0006739E"/>
    <w:rsid w:val="00080748"/>
    <w:rsid w:val="00082D18"/>
    <w:rsid w:val="00086048"/>
    <w:rsid w:val="000A2862"/>
    <w:rsid w:val="000B7E2E"/>
    <w:rsid w:val="000C45CF"/>
    <w:rsid w:val="000D79B9"/>
    <w:rsid w:val="000E2448"/>
    <w:rsid w:val="000E69D1"/>
    <w:rsid w:val="0010632E"/>
    <w:rsid w:val="00110F65"/>
    <w:rsid w:val="00111D5C"/>
    <w:rsid w:val="0014403D"/>
    <w:rsid w:val="00171930"/>
    <w:rsid w:val="00174B16"/>
    <w:rsid w:val="00187756"/>
    <w:rsid w:val="00191685"/>
    <w:rsid w:val="00195858"/>
    <w:rsid w:val="001A1205"/>
    <w:rsid w:val="001B5D91"/>
    <w:rsid w:val="001C55B0"/>
    <w:rsid w:val="001D03C5"/>
    <w:rsid w:val="001F5756"/>
    <w:rsid w:val="001F5B92"/>
    <w:rsid w:val="002016DA"/>
    <w:rsid w:val="00221236"/>
    <w:rsid w:val="0022245D"/>
    <w:rsid w:val="00223FB6"/>
    <w:rsid w:val="00226DD1"/>
    <w:rsid w:val="002313AD"/>
    <w:rsid w:val="00241175"/>
    <w:rsid w:val="00243BCF"/>
    <w:rsid w:val="002521B6"/>
    <w:rsid w:val="002553FB"/>
    <w:rsid w:val="00256E65"/>
    <w:rsid w:val="00257619"/>
    <w:rsid w:val="0026210E"/>
    <w:rsid w:val="00274829"/>
    <w:rsid w:val="00277A75"/>
    <w:rsid w:val="002A2AD5"/>
    <w:rsid w:val="002A5512"/>
    <w:rsid w:val="002B1A6E"/>
    <w:rsid w:val="002B3F8C"/>
    <w:rsid w:val="002B75B0"/>
    <w:rsid w:val="002D24CE"/>
    <w:rsid w:val="002D7FA4"/>
    <w:rsid w:val="002E2438"/>
    <w:rsid w:val="002E5C7A"/>
    <w:rsid w:val="002F5A9E"/>
    <w:rsid w:val="00301425"/>
    <w:rsid w:val="00303ED3"/>
    <w:rsid w:val="00304991"/>
    <w:rsid w:val="00305A7D"/>
    <w:rsid w:val="00307B70"/>
    <w:rsid w:val="00335A32"/>
    <w:rsid w:val="0034343A"/>
    <w:rsid w:val="00350110"/>
    <w:rsid w:val="00367C29"/>
    <w:rsid w:val="0037584C"/>
    <w:rsid w:val="00377BB3"/>
    <w:rsid w:val="00382C83"/>
    <w:rsid w:val="00386117"/>
    <w:rsid w:val="00395EB0"/>
    <w:rsid w:val="003B2EF4"/>
    <w:rsid w:val="003C38D2"/>
    <w:rsid w:val="003E5ADD"/>
    <w:rsid w:val="003E5C61"/>
    <w:rsid w:val="003E6D78"/>
    <w:rsid w:val="003E7FE0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81A1E"/>
    <w:rsid w:val="004A238F"/>
    <w:rsid w:val="004A23CB"/>
    <w:rsid w:val="004A350C"/>
    <w:rsid w:val="004A7ADD"/>
    <w:rsid w:val="004B1286"/>
    <w:rsid w:val="004B4BE6"/>
    <w:rsid w:val="004D340A"/>
    <w:rsid w:val="004D3F9D"/>
    <w:rsid w:val="004F3C2E"/>
    <w:rsid w:val="004F617B"/>
    <w:rsid w:val="004F6E96"/>
    <w:rsid w:val="00515020"/>
    <w:rsid w:val="00523842"/>
    <w:rsid w:val="005267E0"/>
    <w:rsid w:val="00552195"/>
    <w:rsid w:val="00563C08"/>
    <w:rsid w:val="0057539C"/>
    <w:rsid w:val="005761CF"/>
    <w:rsid w:val="00577D54"/>
    <w:rsid w:val="0059204D"/>
    <w:rsid w:val="005938D3"/>
    <w:rsid w:val="005A2011"/>
    <w:rsid w:val="005B35C5"/>
    <w:rsid w:val="005B41F5"/>
    <w:rsid w:val="005B59E6"/>
    <w:rsid w:val="005B6375"/>
    <w:rsid w:val="005C0A8C"/>
    <w:rsid w:val="005C2F70"/>
    <w:rsid w:val="005C3F43"/>
    <w:rsid w:val="005C4616"/>
    <w:rsid w:val="005D0044"/>
    <w:rsid w:val="005E093A"/>
    <w:rsid w:val="005E1B15"/>
    <w:rsid w:val="005E532E"/>
    <w:rsid w:val="00600680"/>
    <w:rsid w:val="0060239D"/>
    <w:rsid w:val="00614FB2"/>
    <w:rsid w:val="00632DDB"/>
    <w:rsid w:val="00665B0A"/>
    <w:rsid w:val="00666F0F"/>
    <w:rsid w:val="00670ED9"/>
    <w:rsid w:val="00683A4D"/>
    <w:rsid w:val="00686529"/>
    <w:rsid w:val="00694788"/>
    <w:rsid w:val="00694C18"/>
    <w:rsid w:val="0069758B"/>
    <w:rsid w:val="006A075A"/>
    <w:rsid w:val="006A0DFB"/>
    <w:rsid w:val="006A4944"/>
    <w:rsid w:val="006B1A84"/>
    <w:rsid w:val="006B1E1C"/>
    <w:rsid w:val="006D75C5"/>
    <w:rsid w:val="00700FB4"/>
    <w:rsid w:val="00705A9B"/>
    <w:rsid w:val="00721583"/>
    <w:rsid w:val="0074788B"/>
    <w:rsid w:val="007610D2"/>
    <w:rsid w:val="007613A5"/>
    <w:rsid w:val="00767E11"/>
    <w:rsid w:val="00771324"/>
    <w:rsid w:val="00781C46"/>
    <w:rsid w:val="00796EE4"/>
    <w:rsid w:val="007A1FE6"/>
    <w:rsid w:val="007A5F8C"/>
    <w:rsid w:val="007B4F65"/>
    <w:rsid w:val="007C1170"/>
    <w:rsid w:val="007C6EB6"/>
    <w:rsid w:val="007C7495"/>
    <w:rsid w:val="007E3BA4"/>
    <w:rsid w:val="00801EB2"/>
    <w:rsid w:val="00807854"/>
    <w:rsid w:val="0082267D"/>
    <w:rsid w:val="00823D6A"/>
    <w:rsid w:val="0082540D"/>
    <w:rsid w:val="00833B9D"/>
    <w:rsid w:val="00836F55"/>
    <w:rsid w:val="0085144A"/>
    <w:rsid w:val="008534C2"/>
    <w:rsid w:val="00855F11"/>
    <w:rsid w:val="0086186A"/>
    <w:rsid w:val="00875010"/>
    <w:rsid w:val="00883971"/>
    <w:rsid w:val="008967D1"/>
    <w:rsid w:val="008B0716"/>
    <w:rsid w:val="008C310D"/>
    <w:rsid w:val="008C771C"/>
    <w:rsid w:val="008D08EF"/>
    <w:rsid w:val="008D2B28"/>
    <w:rsid w:val="008D6C78"/>
    <w:rsid w:val="008E2F82"/>
    <w:rsid w:val="00903470"/>
    <w:rsid w:val="00933909"/>
    <w:rsid w:val="00942675"/>
    <w:rsid w:val="009429E9"/>
    <w:rsid w:val="00951BD4"/>
    <w:rsid w:val="009615B1"/>
    <w:rsid w:val="00972D0B"/>
    <w:rsid w:val="009769BE"/>
    <w:rsid w:val="00976FF8"/>
    <w:rsid w:val="009839C7"/>
    <w:rsid w:val="00993BBB"/>
    <w:rsid w:val="009957B0"/>
    <w:rsid w:val="009A4EAF"/>
    <w:rsid w:val="009B2849"/>
    <w:rsid w:val="009B4E49"/>
    <w:rsid w:val="009B7AAC"/>
    <w:rsid w:val="009C6A9D"/>
    <w:rsid w:val="009E0E79"/>
    <w:rsid w:val="00A018A2"/>
    <w:rsid w:val="00A07C40"/>
    <w:rsid w:val="00A4734D"/>
    <w:rsid w:val="00A47B10"/>
    <w:rsid w:val="00A501AE"/>
    <w:rsid w:val="00A549DB"/>
    <w:rsid w:val="00A56AE1"/>
    <w:rsid w:val="00A70675"/>
    <w:rsid w:val="00A721FA"/>
    <w:rsid w:val="00A72633"/>
    <w:rsid w:val="00A84989"/>
    <w:rsid w:val="00A91863"/>
    <w:rsid w:val="00A9706A"/>
    <w:rsid w:val="00AA3103"/>
    <w:rsid w:val="00AA51F2"/>
    <w:rsid w:val="00AB4A1A"/>
    <w:rsid w:val="00AB4AED"/>
    <w:rsid w:val="00AC2D17"/>
    <w:rsid w:val="00AC44F7"/>
    <w:rsid w:val="00AC5CB9"/>
    <w:rsid w:val="00AF5026"/>
    <w:rsid w:val="00B061A6"/>
    <w:rsid w:val="00B127F6"/>
    <w:rsid w:val="00B140D0"/>
    <w:rsid w:val="00B172FB"/>
    <w:rsid w:val="00B17A4B"/>
    <w:rsid w:val="00B2162D"/>
    <w:rsid w:val="00B35918"/>
    <w:rsid w:val="00B36ED4"/>
    <w:rsid w:val="00B5255C"/>
    <w:rsid w:val="00B65A6B"/>
    <w:rsid w:val="00B76E0A"/>
    <w:rsid w:val="00B7718F"/>
    <w:rsid w:val="00B77950"/>
    <w:rsid w:val="00B83D19"/>
    <w:rsid w:val="00B84A52"/>
    <w:rsid w:val="00BA3E1A"/>
    <w:rsid w:val="00BC5A04"/>
    <w:rsid w:val="00BE7D55"/>
    <w:rsid w:val="00C207F9"/>
    <w:rsid w:val="00C2518C"/>
    <w:rsid w:val="00C37374"/>
    <w:rsid w:val="00C42D45"/>
    <w:rsid w:val="00C46F21"/>
    <w:rsid w:val="00C53BC7"/>
    <w:rsid w:val="00C61D29"/>
    <w:rsid w:val="00C951EA"/>
    <w:rsid w:val="00CC28E2"/>
    <w:rsid w:val="00CD4542"/>
    <w:rsid w:val="00CE463A"/>
    <w:rsid w:val="00D16DCE"/>
    <w:rsid w:val="00D22F73"/>
    <w:rsid w:val="00D26D44"/>
    <w:rsid w:val="00D306CA"/>
    <w:rsid w:val="00D42B0C"/>
    <w:rsid w:val="00D53266"/>
    <w:rsid w:val="00D6023D"/>
    <w:rsid w:val="00D70462"/>
    <w:rsid w:val="00D76519"/>
    <w:rsid w:val="00D777D4"/>
    <w:rsid w:val="00D77A20"/>
    <w:rsid w:val="00D92E75"/>
    <w:rsid w:val="00DA52DA"/>
    <w:rsid w:val="00DC1C3E"/>
    <w:rsid w:val="00DD1C48"/>
    <w:rsid w:val="00E001C3"/>
    <w:rsid w:val="00E02D5E"/>
    <w:rsid w:val="00E0314F"/>
    <w:rsid w:val="00E155EC"/>
    <w:rsid w:val="00E3128C"/>
    <w:rsid w:val="00E371AE"/>
    <w:rsid w:val="00E4104F"/>
    <w:rsid w:val="00E44C1C"/>
    <w:rsid w:val="00E55A16"/>
    <w:rsid w:val="00E55F66"/>
    <w:rsid w:val="00E63B83"/>
    <w:rsid w:val="00E671B5"/>
    <w:rsid w:val="00E70375"/>
    <w:rsid w:val="00E726A1"/>
    <w:rsid w:val="00E86D6F"/>
    <w:rsid w:val="00E94560"/>
    <w:rsid w:val="00EA4884"/>
    <w:rsid w:val="00EA59DC"/>
    <w:rsid w:val="00EB2DC4"/>
    <w:rsid w:val="00EB631E"/>
    <w:rsid w:val="00EC1A17"/>
    <w:rsid w:val="00ED1347"/>
    <w:rsid w:val="00ED6EBE"/>
    <w:rsid w:val="00EE18F8"/>
    <w:rsid w:val="00EE1E52"/>
    <w:rsid w:val="00EE475B"/>
    <w:rsid w:val="00EE7C10"/>
    <w:rsid w:val="00EF0763"/>
    <w:rsid w:val="00EF52DC"/>
    <w:rsid w:val="00F024CC"/>
    <w:rsid w:val="00F04E71"/>
    <w:rsid w:val="00F34B37"/>
    <w:rsid w:val="00F45F26"/>
    <w:rsid w:val="00F53238"/>
    <w:rsid w:val="00F53380"/>
    <w:rsid w:val="00F604A5"/>
    <w:rsid w:val="00F67853"/>
    <w:rsid w:val="00F7019A"/>
    <w:rsid w:val="00F72AFF"/>
    <w:rsid w:val="00F7346B"/>
    <w:rsid w:val="00F77F29"/>
    <w:rsid w:val="00F84E93"/>
    <w:rsid w:val="00F91957"/>
    <w:rsid w:val="00FA4FB9"/>
    <w:rsid w:val="00FE0C34"/>
    <w:rsid w:val="00FE6757"/>
    <w:rsid w:val="00FE74E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5A201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5A2011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5A201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3E3C5-2244-4688-AF7A-F79BB9612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</TotalTime>
  <Pages>1</Pages>
  <Words>4985</Words>
  <Characters>28416</Characters>
  <Application>Microsoft Office Word</Application>
  <DocSecurity>0</DocSecurity>
  <Lines>236</Lines>
  <Paragraphs>66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ytre dgfdsdegt</cp:lastModifiedBy>
  <cp:revision>235</cp:revision>
  <cp:lastPrinted>2026-08-27T07:44:00Z</cp:lastPrinted>
  <dcterms:created xsi:type="dcterms:W3CDTF">2022-07-14T11:46:00Z</dcterms:created>
  <dcterms:modified xsi:type="dcterms:W3CDTF">2026-08-27T08:00:00Z</dcterms:modified>
</cp:coreProperties>
</file>